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99C" w:rsidRPr="001E2181" w:rsidRDefault="00321584" w:rsidP="00342277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1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="006C099C" w:rsidRPr="001E2181">
        <w:rPr>
          <w:rFonts w:ascii="Times New Roman" w:hAnsi="Times New Roman" w:cs="Times New Roman"/>
          <w:b/>
          <w:bCs/>
          <w:sz w:val="28"/>
          <w:szCs w:val="28"/>
        </w:rPr>
        <w:t>ist</w:t>
      </w:r>
      <w:r w:rsidRPr="001E2181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6C099C" w:rsidRPr="001E2181">
        <w:rPr>
          <w:rFonts w:ascii="Times New Roman" w:hAnsi="Times New Roman" w:cs="Times New Roman"/>
          <w:b/>
          <w:bCs/>
          <w:sz w:val="28"/>
          <w:szCs w:val="28"/>
        </w:rPr>
        <w:t xml:space="preserve"> sprawdzając</w:t>
      </w:r>
      <w:r w:rsidRPr="001E2181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6C099C" w:rsidRPr="001E21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424B" w:rsidRPr="001E2181">
        <w:rPr>
          <w:rFonts w:ascii="Times New Roman" w:hAnsi="Times New Roman" w:cs="Times New Roman"/>
          <w:b/>
          <w:sz w:val="28"/>
          <w:szCs w:val="28"/>
        </w:rPr>
        <w:t>do Deklaracji</w:t>
      </w:r>
      <w:r w:rsidR="00E268DB" w:rsidRPr="001E2181">
        <w:rPr>
          <w:rFonts w:ascii="Times New Roman" w:hAnsi="Times New Roman" w:cs="Times New Roman"/>
          <w:b/>
          <w:sz w:val="28"/>
          <w:szCs w:val="28"/>
        </w:rPr>
        <w:t xml:space="preserve"> wydatków</w:t>
      </w:r>
      <w:r w:rsidR="006C099C" w:rsidRPr="001E21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620D" w:rsidRPr="001E218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od Instytucji </w:t>
      </w:r>
      <w:r w:rsidR="00DC3CAF" w:rsidRPr="001E218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Pośredniczącej</w:t>
      </w:r>
      <w:r w:rsidR="00D04310" w:rsidRPr="001E218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br/>
      </w:r>
      <w:r w:rsidR="00E71FFC" w:rsidRPr="001E218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do </w:t>
      </w:r>
      <w:r w:rsidR="00DC3CAF" w:rsidRPr="001E218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Instytucji Zarządzającej</w:t>
      </w:r>
    </w:p>
    <w:p w:rsidR="00815528" w:rsidRPr="00B827DD" w:rsidRDefault="00815528" w:rsidP="00342277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1937D1" w:rsidRDefault="001937D1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b/>
        </w:rPr>
        <w:sectPr w:rsidR="001937D1" w:rsidSect="00C523B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C099C" w:rsidRPr="008C6A6E" w:rsidRDefault="006C099C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b/>
        </w:rPr>
      </w:pPr>
      <w:r w:rsidRPr="008C6A6E">
        <w:rPr>
          <w:rFonts w:ascii="Times New Roman" w:hAnsi="Times New Roman" w:cs="Times New Roman"/>
          <w:b/>
        </w:rPr>
        <w:lastRenderedPageBreak/>
        <w:t>N</w:t>
      </w:r>
      <w:r w:rsidR="00E268DB" w:rsidRPr="008C6A6E">
        <w:rPr>
          <w:rFonts w:ascii="Times New Roman" w:hAnsi="Times New Roman" w:cs="Times New Roman"/>
          <w:b/>
        </w:rPr>
        <w:t>umer</w:t>
      </w:r>
      <w:r w:rsidR="001912BE">
        <w:rPr>
          <w:rFonts w:ascii="Times New Roman" w:hAnsi="Times New Roman" w:cs="Times New Roman"/>
          <w:b/>
        </w:rPr>
        <w:t xml:space="preserve"> </w:t>
      </w:r>
      <w:r w:rsidR="00E268DB" w:rsidRPr="008C6A6E">
        <w:rPr>
          <w:rFonts w:ascii="Times New Roman" w:hAnsi="Times New Roman" w:cs="Times New Roman"/>
          <w:b/>
        </w:rPr>
        <w:t>deklaracji wydatków</w:t>
      </w:r>
    </w:p>
    <w:tbl>
      <w:tblPr>
        <w:tblStyle w:val="Tabela-Siatka"/>
        <w:tblW w:w="0" w:type="auto"/>
        <w:tblInd w:w="284" w:type="dxa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5336"/>
      </w:tblGrid>
      <w:tr w:rsidR="006C099C" w:rsidRPr="008C6A6E" w:rsidTr="00206539">
        <w:trPr>
          <w:trHeight w:val="340"/>
        </w:trPr>
        <w:tc>
          <w:tcPr>
            <w:tcW w:w="5336" w:type="dxa"/>
            <w:shd w:val="clear" w:color="auto" w:fill="E5DFEC" w:themeFill="accent4" w:themeFillTint="33"/>
            <w:vAlign w:val="center"/>
          </w:tcPr>
          <w:p w:rsidR="006C099C" w:rsidRPr="008C6A6E" w:rsidRDefault="006C099C" w:rsidP="00832A8E">
            <w:pPr>
              <w:pStyle w:val="Akapitzlist"/>
              <w:ind w:left="567" w:hanging="567"/>
              <w:rPr>
                <w:rFonts w:ascii="Times New Roman" w:hAnsi="Times New Roman" w:cs="Times New Roman"/>
                <w:b/>
              </w:rPr>
            </w:pPr>
          </w:p>
        </w:tc>
      </w:tr>
    </w:tbl>
    <w:p w:rsidR="006C099C" w:rsidRPr="008C6A6E" w:rsidRDefault="00E268DB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b/>
        </w:rPr>
      </w:pPr>
      <w:r w:rsidRPr="008C6A6E">
        <w:rPr>
          <w:rFonts w:ascii="Times New Roman" w:hAnsi="Times New Roman" w:cs="Times New Roman"/>
          <w:b/>
        </w:rPr>
        <w:t>Deklaracja z</w:t>
      </w:r>
      <w:r w:rsidR="006C099C" w:rsidRPr="008C6A6E">
        <w:rPr>
          <w:rFonts w:ascii="Times New Roman" w:hAnsi="Times New Roman" w:cs="Times New Roman"/>
          <w:b/>
        </w:rPr>
        <w:t>a okres</w:t>
      </w:r>
      <w:r w:rsidRPr="008C6A6E">
        <w:rPr>
          <w:rFonts w:ascii="Times New Roman" w:hAnsi="Times New Roman" w:cs="Times New Roman"/>
          <w:b/>
        </w:rPr>
        <w:t xml:space="preserve"> do:</w:t>
      </w:r>
    </w:p>
    <w:tbl>
      <w:tblPr>
        <w:tblStyle w:val="Tabela-Siatka"/>
        <w:tblW w:w="0" w:type="auto"/>
        <w:tblInd w:w="284" w:type="dxa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5337"/>
      </w:tblGrid>
      <w:tr w:rsidR="006C099C" w:rsidRPr="008C6A6E" w:rsidTr="00206539">
        <w:trPr>
          <w:trHeight w:val="340"/>
        </w:trPr>
        <w:tc>
          <w:tcPr>
            <w:tcW w:w="5337" w:type="dxa"/>
            <w:shd w:val="clear" w:color="auto" w:fill="E5DFEC" w:themeFill="accent4" w:themeFillTint="33"/>
            <w:vAlign w:val="center"/>
          </w:tcPr>
          <w:p w:rsidR="006C099C" w:rsidRPr="00D43A3D" w:rsidRDefault="00E268DB" w:rsidP="00832A8E">
            <w:pPr>
              <w:pStyle w:val="Akapitzlist"/>
              <w:ind w:left="567" w:hanging="567"/>
              <w:rPr>
                <w:rFonts w:ascii="Times New Roman" w:hAnsi="Times New Roman" w:cs="Times New Roman"/>
              </w:rPr>
            </w:pPr>
            <w:r w:rsidRPr="00D43A3D">
              <w:rPr>
                <w:rFonts w:ascii="Times New Roman" w:hAnsi="Times New Roman" w:cs="Times New Roman"/>
              </w:rPr>
              <w:t>R</w:t>
            </w:r>
            <w:r w:rsidR="00321584" w:rsidRPr="00D43A3D">
              <w:rPr>
                <w:rFonts w:ascii="Times New Roman" w:hAnsi="Times New Roman" w:cs="Times New Roman"/>
              </w:rPr>
              <w:t>RRR</w:t>
            </w:r>
            <w:r w:rsidRPr="00D43A3D">
              <w:rPr>
                <w:rFonts w:ascii="Times New Roman" w:hAnsi="Times New Roman" w:cs="Times New Roman"/>
              </w:rPr>
              <w:t>-</w:t>
            </w:r>
            <w:r w:rsidR="00321584" w:rsidRPr="00D43A3D">
              <w:rPr>
                <w:rFonts w:ascii="Times New Roman" w:hAnsi="Times New Roman" w:cs="Times New Roman"/>
              </w:rPr>
              <w:t>MM-DD</w:t>
            </w:r>
          </w:p>
        </w:tc>
      </w:tr>
    </w:tbl>
    <w:p w:rsidR="006C099C" w:rsidRPr="008C6A6E" w:rsidRDefault="006C099C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b/>
        </w:rPr>
      </w:pPr>
      <w:r w:rsidRPr="008C6A6E">
        <w:rPr>
          <w:rFonts w:ascii="Times New Roman" w:hAnsi="Times New Roman" w:cs="Times New Roman"/>
          <w:b/>
        </w:rPr>
        <w:t>Nazwa Funduszu</w:t>
      </w:r>
    </w:p>
    <w:tbl>
      <w:tblPr>
        <w:tblStyle w:val="Tabela-Siatka"/>
        <w:tblW w:w="0" w:type="auto"/>
        <w:tblInd w:w="284" w:type="dxa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5321"/>
      </w:tblGrid>
      <w:tr w:rsidR="006C099C" w:rsidRPr="008C6A6E" w:rsidTr="00206539">
        <w:trPr>
          <w:trHeight w:val="340"/>
        </w:trPr>
        <w:tc>
          <w:tcPr>
            <w:tcW w:w="5321" w:type="dxa"/>
            <w:shd w:val="clear" w:color="auto" w:fill="E5DFEC" w:themeFill="accent4" w:themeFillTint="33"/>
            <w:vAlign w:val="center"/>
          </w:tcPr>
          <w:p w:rsidR="006C099C" w:rsidRPr="008C6A6E" w:rsidRDefault="006C099C" w:rsidP="00832A8E">
            <w:pPr>
              <w:pStyle w:val="Akapitzlist"/>
              <w:ind w:left="567" w:hanging="567"/>
              <w:rPr>
                <w:rFonts w:ascii="Times New Roman" w:hAnsi="Times New Roman" w:cs="Times New Roman"/>
                <w:b/>
              </w:rPr>
            </w:pPr>
          </w:p>
        </w:tc>
      </w:tr>
    </w:tbl>
    <w:p w:rsidR="00832A8E" w:rsidRPr="008C6A6E" w:rsidRDefault="00832A8E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Instytucja wysyłająca</w:t>
      </w:r>
      <w:r w:rsidRPr="008C6A6E">
        <w:rPr>
          <w:rFonts w:ascii="Times New Roman" w:hAnsi="Times New Roman" w:cs="Times New Roman"/>
          <w:b/>
        </w:rPr>
        <w:t>:</w:t>
      </w:r>
    </w:p>
    <w:tbl>
      <w:tblPr>
        <w:tblStyle w:val="Tabela-Siatka"/>
        <w:tblW w:w="0" w:type="auto"/>
        <w:tblInd w:w="284" w:type="dxa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5337"/>
      </w:tblGrid>
      <w:tr w:rsidR="00832A8E" w:rsidRPr="008C6A6E" w:rsidTr="00206539">
        <w:trPr>
          <w:trHeight w:val="340"/>
        </w:trPr>
        <w:tc>
          <w:tcPr>
            <w:tcW w:w="5337" w:type="dxa"/>
            <w:shd w:val="clear" w:color="auto" w:fill="E5DFEC" w:themeFill="accent4" w:themeFillTint="33"/>
            <w:vAlign w:val="center"/>
          </w:tcPr>
          <w:p w:rsidR="00832A8E" w:rsidRPr="008C6A6E" w:rsidRDefault="00832A8E" w:rsidP="00832A8E">
            <w:pPr>
              <w:pStyle w:val="Akapitzlist"/>
              <w:ind w:left="567" w:hanging="567"/>
              <w:rPr>
                <w:rFonts w:ascii="Times New Roman" w:hAnsi="Times New Roman" w:cs="Times New Roman"/>
                <w:b/>
              </w:rPr>
            </w:pPr>
          </w:p>
        </w:tc>
      </w:tr>
    </w:tbl>
    <w:p w:rsidR="00832A8E" w:rsidRPr="008C6A6E" w:rsidRDefault="00832A8E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Instytucja odbierająca</w:t>
      </w:r>
      <w:r w:rsidRPr="008C6A6E">
        <w:rPr>
          <w:rFonts w:ascii="Times New Roman" w:hAnsi="Times New Roman" w:cs="Times New Roman"/>
          <w:b/>
        </w:rPr>
        <w:t>:</w:t>
      </w:r>
    </w:p>
    <w:tbl>
      <w:tblPr>
        <w:tblStyle w:val="Tabela-Siatka"/>
        <w:tblW w:w="0" w:type="auto"/>
        <w:tblInd w:w="284" w:type="dxa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5337"/>
      </w:tblGrid>
      <w:tr w:rsidR="00832A8E" w:rsidRPr="00206539" w:rsidTr="00206539">
        <w:trPr>
          <w:trHeight w:val="340"/>
        </w:trPr>
        <w:tc>
          <w:tcPr>
            <w:tcW w:w="5337" w:type="dxa"/>
            <w:shd w:val="clear" w:color="auto" w:fill="E5DFEC" w:themeFill="accent4" w:themeFillTint="33"/>
            <w:vAlign w:val="center"/>
          </w:tcPr>
          <w:p w:rsidR="00832A8E" w:rsidRPr="008C6A6E" w:rsidRDefault="00832A8E" w:rsidP="00832A8E">
            <w:pPr>
              <w:pStyle w:val="Akapitzlist"/>
              <w:ind w:left="567" w:hanging="567"/>
              <w:rPr>
                <w:rFonts w:ascii="Times New Roman" w:hAnsi="Times New Roman" w:cs="Times New Roman"/>
                <w:b/>
              </w:rPr>
            </w:pPr>
          </w:p>
        </w:tc>
      </w:tr>
    </w:tbl>
    <w:p w:rsidR="00E268DB" w:rsidRPr="008C6A6E" w:rsidRDefault="00E268DB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b/>
        </w:rPr>
      </w:pPr>
      <w:r w:rsidRPr="008C6A6E">
        <w:rPr>
          <w:rFonts w:ascii="Times New Roman" w:hAnsi="Times New Roman" w:cs="Times New Roman"/>
          <w:b/>
        </w:rPr>
        <w:t>Wersja deklaracji wydatków</w:t>
      </w:r>
    </w:p>
    <w:tbl>
      <w:tblPr>
        <w:tblStyle w:val="Tabela-Siatka"/>
        <w:tblW w:w="0" w:type="auto"/>
        <w:tblInd w:w="284" w:type="dxa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5321"/>
      </w:tblGrid>
      <w:tr w:rsidR="00E268DB" w:rsidRPr="008C6A6E" w:rsidTr="00206539">
        <w:trPr>
          <w:trHeight w:val="340"/>
        </w:trPr>
        <w:tc>
          <w:tcPr>
            <w:tcW w:w="5321" w:type="dxa"/>
            <w:shd w:val="clear" w:color="auto" w:fill="E5DFEC" w:themeFill="accent4" w:themeFillTint="33"/>
            <w:vAlign w:val="center"/>
          </w:tcPr>
          <w:p w:rsidR="00E268DB" w:rsidRPr="008C6A6E" w:rsidRDefault="00E268DB" w:rsidP="00832A8E">
            <w:pPr>
              <w:pStyle w:val="Akapitzlist"/>
              <w:ind w:left="567" w:hanging="567"/>
              <w:rPr>
                <w:rFonts w:ascii="Times New Roman" w:hAnsi="Times New Roman" w:cs="Times New Roman"/>
                <w:b/>
              </w:rPr>
            </w:pPr>
          </w:p>
        </w:tc>
      </w:tr>
    </w:tbl>
    <w:p w:rsidR="00E268DB" w:rsidRPr="008C6A6E" w:rsidRDefault="00E268DB" w:rsidP="00832A8E">
      <w:pPr>
        <w:pStyle w:val="Akapitzlist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b/>
        </w:rPr>
      </w:pPr>
      <w:r w:rsidRPr="008C6A6E">
        <w:rPr>
          <w:rFonts w:ascii="Times New Roman" w:hAnsi="Times New Roman" w:cs="Times New Roman"/>
          <w:b/>
        </w:rPr>
        <w:t>Ścieżka certyfikacji</w:t>
      </w:r>
    </w:p>
    <w:tbl>
      <w:tblPr>
        <w:tblStyle w:val="Tabela-Siatka"/>
        <w:tblW w:w="0" w:type="auto"/>
        <w:tblInd w:w="284" w:type="dxa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5321"/>
      </w:tblGrid>
      <w:tr w:rsidR="00E268DB" w:rsidRPr="008C6A6E" w:rsidTr="00206539">
        <w:trPr>
          <w:trHeight w:val="340"/>
        </w:trPr>
        <w:tc>
          <w:tcPr>
            <w:tcW w:w="5321" w:type="dxa"/>
            <w:shd w:val="clear" w:color="auto" w:fill="E5DFEC" w:themeFill="accent4" w:themeFillTint="33"/>
            <w:vAlign w:val="center"/>
          </w:tcPr>
          <w:p w:rsidR="00E268DB" w:rsidRPr="008C6A6E" w:rsidRDefault="00E268DB" w:rsidP="00832A8E">
            <w:pPr>
              <w:pStyle w:val="Akapitzlist"/>
              <w:ind w:left="567" w:hanging="567"/>
              <w:rPr>
                <w:rFonts w:ascii="Times New Roman" w:hAnsi="Times New Roman" w:cs="Times New Roman"/>
                <w:b/>
              </w:rPr>
            </w:pPr>
          </w:p>
        </w:tc>
      </w:tr>
    </w:tbl>
    <w:p w:rsidR="002D03FA" w:rsidRDefault="002D03FA" w:rsidP="00832A8E">
      <w:pPr>
        <w:spacing w:after="0"/>
        <w:rPr>
          <w:rFonts w:ascii="Times New Roman" w:hAnsi="Times New Roman" w:cs="Times New Roman"/>
          <w:b/>
        </w:rPr>
      </w:pPr>
    </w:p>
    <w:p w:rsidR="001937D1" w:rsidRDefault="001937D1" w:rsidP="00832A8E">
      <w:pPr>
        <w:spacing w:after="0"/>
        <w:rPr>
          <w:rFonts w:ascii="Times New Roman" w:hAnsi="Times New Roman" w:cs="Times New Roman"/>
          <w:b/>
        </w:rPr>
        <w:sectPr w:rsidR="001937D1" w:rsidSect="00EE1C6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ela-Siatka"/>
        <w:tblpPr w:leftFromText="141" w:rightFromText="141" w:vertAnchor="text" w:horzAnchor="margin" w:tblpX="-318" w:tblpY="17"/>
        <w:tblW w:w="10456" w:type="dxa"/>
        <w:tblLayout w:type="fixed"/>
        <w:tblLook w:val="04A0" w:firstRow="1" w:lastRow="0" w:firstColumn="1" w:lastColumn="0" w:noHBand="0" w:noVBand="1"/>
      </w:tblPr>
      <w:tblGrid>
        <w:gridCol w:w="534"/>
        <w:gridCol w:w="4393"/>
        <w:gridCol w:w="1418"/>
        <w:gridCol w:w="1275"/>
        <w:gridCol w:w="1418"/>
        <w:gridCol w:w="1418"/>
      </w:tblGrid>
      <w:tr w:rsidR="001912BE" w:rsidRPr="008C6A6E" w:rsidTr="00206539">
        <w:trPr>
          <w:trHeight w:val="416"/>
        </w:trPr>
        <w:tc>
          <w:tcPr>
            <w:tcW w:w="534" w:type="dxa"/>
            <w:vMerge w:val="restart"/>
            <w:shd w:val="clear" w:color="auto" w:fill="E5DFEC" w:themeFill="accent4" w:themeFillTint="33"/>
            <w:vAlign w:val="center"/>
          </w:tcPr>
          <w:p w:rsidR="00321584" w:rsidRPr="008C6A6E" w:rsidRDefault="00321584" w:rsidP="00DB3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2BE">
              <w:rPr>
                <w:rFonts w:ascii="Times New Roman" w:hAnsi="Times New Roman" w:cs="Times New Roman"/>
                <w:b/>
                <w:sz w:val="18"/>
              </w:rPr>
              <w:t>Lp.</w:t>
            </w:r>
          </w:p>
        </w:tc>
        <w:tc>
          <w:tcPr>
            <w:tcW w:w="4393" w:type="dxa"/>
            <w:vMerge w:val="restart"/>
            <w:shd w:val="clear" w:color="auto" w:fill="E5DFEC" w:themeFill="accent4" w:themeFillTint="33"/>
            <w:vAlign w:val="center"/>
          </w:tcPr>
          <w:p w:rsidR="00321584" w:rsidRPr="008C6A6E" w:rsidRDefault="00321584" w:rsidP="00DB3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>Wymagane informacje</w:t>
            </w:r>
          </w:p>
        </w:tc>
        <w:tc>
          <w:tcPr>
            <w:tcW w:w="2693" w:type="dxa"/>
            <w:gridSpan w:val="2"/>
            <w:shd w:val="clear" w:color="auto" w:fill="E5DFEC" w:themeFill="accent4" w:themeFillTint="33"/>
            <w:vAlign w:val="center"/>
          </w:tcPr>
          <w:p w:rsidR="00321584" w:rsidRPr="008C6A6E" w:rsidRDefault="00321584" w:rsidP="004E4E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 xml:space="preserve">Pracownik </w:t>
            </w:r>
            <w:r w:rsidR="004E4E1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6" w:type="dxa"/>
            <w:gridSpan w:val="2"/>
            <w:shd w:val="clear" w:color="auto" w:fill="E5DFEC" w:themeFill="accent4" w:themeFillTint="33"/>
            <w:vAlign w:val="center"/>
          </w:tcPr>
          <w:p w:rsidR="00321584" w:rsidRPr="008C6A6E" w:rsidRDefault="00321584" w:rsidP="004E4E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 xml:space="preserve">Pracownik </w:t>
            </w:r>
            <w:r w:rsidR="004E4E1F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912BE" w:rsidRPr="008C6A6E" w:rsidTr="00206539">
        <w:trPr>
          <w:trHeight w:val="599"/>
        </w:trPr>
        <w:tc>
          <w:tcPr>
            <w:tcW w:w="534" w:type="dxa"/>
            <w:vMerge/>
            <w:shd w:val="clear" w:color="auto" w:fill="E5DFEC" w:themeFill="accent4" w:themeFillTint="33"/>
            <w:vAlign w:val="center"/>
          </w:tcPr>
          <w:p w:rsidR="00321584" w:rsidRPr="008C6A6E" w:rsidRDefault="00321584" w:rsidP="00DB3E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3" w:type="dxa"/>
            <w:vMerge/>
            <w:shd w:val="clear" w:color="auto" w:fill="E5DFEC" w:themeFill="accent4" w:themeFillTint="33"/>
            <w:vAlign w:val="center"/>
          </w:tcPr>
          <w:p w:rsidR="00321584" w:rsidRPr="008C6A6E" w:rsidRDefault="00321584" w:rsidP="00DB3E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shd w:val="clear" w:color="auto" w:fill="E5DFEC" w:themeFill="accent4" w:themeFillTint="33"/>
            <w:vAlign w:val="center"/>
          </w:tcPr>
          <w:p w:rsidR="00321584" w:rsidRPr="008C6A6E" w:rsidRDefault="00321584" w:rsidP="00DB3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>Tak/Nie/ Nie dotyczy</w:t>
            </w:r>
          </w:p>
        </w:tc>
        <w:tc>
          <w:tcPr>
            <w:tcW w:w="1275" w:type="dxa"/>
            <w:shd w:val="clear" w:color="auto" w:fill="E5DFEC" w:themeFill="accent4" w:themeFillTint="33"/>
            <w:vAlign w:val="center"/>
          </w:tcPr>
          <w:p w:rsidR="00321584" w:rsidRPr="008C6A6E" w:rsidRDefault="00321584" w:rsidP="00DB3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>Uwagi</w:t>
            </w:r>
          </w:p>
        </w:tc>
        <w:tc>
          <w:tcPr>
            <w:tcW w:w="1418" w:type="dxa"/>
            <w:shd w:val="clear" w:color="auto" w:fill="E5DFEC" w:themeFill="accent4" w:themeFillTint="33"/>
            <w:vAlign w:val="center"/>
          </w:tcPr>
          <w:p w:rsidR="00321584" w:rsidRPr="008C6A6E" w:rsidRDefault="00321584" w:rsidP="00DB3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>Tak/Nie/ Nie dotyczy</w:t>
            </w:r>
          </w:p>
        </w:tc>
        <w:tc>
          <w:tcPr>
            <w:tcW w:w="1418" w:type="dxa"/>
            <w:shd w:val="clear" w:color="auto" w:fill="E5DFEC" w:themeFill="accent4" w:themeFillTint="33"/>
            <w:vAlign w:val="center"/>
          </w:tcPr>
          <w:p w:rsidR="00321584" w:rsidRPr="008C6A6E" w:rsidRDefault="00321584" w:rsidP="00DB3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>Uwagi</w:t>
            </w:r>
          </w:p>
        </w:tc>
      </w:tr>
      <w:tr w:rsidR="001912BE" w:rsidRPr="008C6A6E" w:rsidTr="001912BE">
        <w:trPr>
          <w:trHeight w:val="599"/>
        </w:trPr>
        <w:tc>
          <w:tcPr>
            <w:tcW w:w="534" w:type="dxa"/>
            <w:shd w:val="clear" w:color="auto" w:fill="auto"/>
            <w:vAlign w:val="center"/>
          </w:tcPr>
          <w:p w:rsidR="002D03FA" w:rsidRPr="008C6A6E" w:rsidRDefault="002D03FA" w:rsidP="00DB3EA9">
            <w:pPr>
              <w:jc w:val="both"/>
              <w:rPr>
                <w:rFonts w:ascii="Times New Roman" w:hAnsi="Times New Roman" w:cs="Times New Roman"/>
              </w:rPr>
            </w:pPr>
            <w:r w:rsidRPr="008C6A6E">
              <w:rPr>
                <w:rFonts w:ascii="Times New Roman" w:hAnsi="Times New Roman" w:cs="Times New Roman"/>
              </w:rPr>
              <w:t>1</w:t>
            </w:r>
            <w:r w:rsidR="008C6A6E" w:rsidRPr="008C6A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93" w:type="dxa"/>
            <w:shd w:val="clear" w:color="auto" w:fill="auto"/>
            <w:vAlign w:val="center"/>
          </w:tcPr>
          <w:p w:rsidR="002D03FA" w:rsidRPr="008C6A6E" w:rsidRDefault="00DC3CAF" w:rsidP="00DC3C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 Deklaracja od IP do IZ</w:t>
            </w:r>
            <w:r w:rsidR="002D03FA" w:rsidRPr="008C6A6E">
              <w:rPr>
                <w:rFonts w:ascii="Times New Roman" w:hAnsi="Times New Roman" w:cs="Times New Roman"/>
              </w:rPr>
              <w:t xml:space="preserve"> została przekazana w</w:t>
            </w:r>
            <w:r w:rsidR="009C2D3F" w:rsidRPr="008C6A6E">
              <w:rPr>
                <w:rFonts w:ascii="Times New Roman" w:hAnsi="Times New Roman" w:cs="Times New Roman"/>
              </w:rPr>
              <w:t xml:space="preserve"> terminie do </w:t>
            </w:r>
            <w:r>
              <w:rPr>
                <w:rFonts w:ascii="Times New Roman" w:hAnsi="Times New Roman" w:cs="Times New Roman"/>
              </w:rPr>
              <w:t xml:space="preserve">6 </w:t>
            </w:r>
            <w:r w:rsidR="009C2D3F" w:rsidRPr="008C6A6E">
              <w:rPr>
                <w:rFonts w:ascii="Times New Roman" w:hAnsi="Times New Roman" w:cs="Times New Roman"/>
              </w:rPr>
              <w:t>dnia każdego miesiąca, po zakończeniu okresu, którego dotyczy?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D03FA" w:rsidRPr="008C6A6E" w:rsidRDefault="002D03FA" w:rsidP="00DB3E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D03FA" w:rsidRPr="008C6A6E" w:rsidRDefault="002D03FA" w:rsidP="00DB3E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D03FA" w:rsidRPr="008C6A6E" w:rsidRDefault="002D03FA" w:rsidP="00DB3E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D03FA" w:rsidRPr="008C6A6E" w:rsidRDefault="002D03FA" w:rsidP="00DB3EA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912BE" w:rsidRPr="008C6A6E" w:rsidTr="001912BE">
        <w:trPr>
          <w:trHeight w:val="599"/>
        </w:trPr>
        <w:tc>
          <w:tcPr>
            <w:tcW w:w="534" w:type="dxa"/>
            <w:shd w:val="clear" w:color="auto" w:fill="auto"/>
            <w:vAlign w:val="center"/>
          </w:tcPr>
          <w:p w:rsidR="002D03FA" w:rsidRPr="008C6A6E" w:rsidRDefault="000635B1" w:rsidP="00DB3EA9">
            <w:pPr>
              <w:jc w:val="both"/>
              <w:rPr>
                <w:rFonts w:ascii="Times New Roman" w:hAnsi="Times New Roman" w:cs="Times New Roman"/>
              </w:rPr>
            </w:pPr>
            <w:r w:rsidRPr="008C6A6E">
              <w:rPr>
                <w:rFonts w:ascii="Times New Roman" w:hAnsi="Times New Roman" w:cs="Times New Roman"/>
              </w:rPr>
              <w:t>2</w:t>
            </w:r>
            <w:r w:rsidR="008C6A6E" w:rsidRPr="008C6A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93" w:type="dxa"/>
            <w:shd w:val="clear" w:color="auto" w:fill="auto"/>
            <w:vAlign w:val="center"/>
          </w:tcPr>
          <w:p w:rsidR="002D03FA" w:rsidRPr="008C6A6E" w:rsidRDefault="000635B1" w:rsidP="00932862">
            <w:pPr>
              <w:jc w:val="both"/>
              <w:rPr>
                <w:rFonts w:ascii="Times New Roman" w:hAnsi="Times New Roman" w:cs="Times New Roman"/>
              </w:rPr>
            </w:pPr>
            <w:r w:rsidRPr="008C6A6E">
              <w:rPr>
                <w:rFonts w:ascii="Times New Roman" w:hAnsi="Times New Roman" w:cs="Times New Roman"/>
              </w:rPr>
              <w:t>Czy w przypadku br</w:t>
            </w:r>
            <w:r w:rsidR="00DC3CAF">
              <w:rPr>
                <w:rFonts w:ascii="Times New Roman" w:hAnsi="Times New Roman" w:cs="Times New Roman"/>
              </w:rPr>
              <w:t>aku przekazania Deklaracji do IZ, IP</w:t>
            </w:r>
            <w:r w:rsidRPr="008C6A6E">
              <w:rPr>
                <w:rFonts w:ascii="Times New Roman" w:hAnsi="Times New Roman" w:cs="Times New Roman"/>
              </w:rPr>
              <w:t xml:space="preserve"> złożyła stosowne </w:t>
            </w:r>
            <w:r w:rsidR="00A52980" w:rsidRPr="008C6A6E">
              <w:rPr>
                <w:rFonts w:ascii="Times New Roman" w:hAnsi="Times New Roman" w:cs="Times New Roman"/>
                <w:i/>
              </w:rPr>
              <w:t>O</w:t>
            </w:r>
            <w:r w:rsidRPr="008C6A6E">
              <w:rPr>
                <w:rFonts w:ascii="Times New Roman" w:hAnsi="Times New Roman" w:cs="Times New Roman"/>
                <w:i/>
              </w:rPr>
              <w:t>świadczenie</w:t>
            </w:r>
            <w:r w:rsidR="00932862">
              <w:rPr>
                <w:rFonts w:ascii="Times New Roman" w:hAnsi="Times New Roman" w:cs="Times New Roman"/>
                <w:i/>
              </w:rPr>
              <w:t xml:space="preserve"> o braku wydatków</w:t>
            </w:r>
            <w:r w:rsidR="003B5F36">
              <w:rPr>
                <w:rFonts w:ascii="Times New Roman" w:hAnsi="Times New Roman" w:cs="Times New Roman"/>
                <w:i/>
              </w:rPr>
              <w:t xml:space="preserve"> za dany okres</w:t>
            </w:r>
            <w:r w:rsidR="00A52980" w:rsidRPr="008C6A6E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D03FA" w:rsidRPr="008C6A6E" w:rsidRDefault="002D03FA" w:rsidP="00DB3E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D03FA" w:rsidRPr="008C6A6E" w:rsidRDefault="002D03FA" w:rsidP="00DB3E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D03FA" w:rsidRPr="008C6A6E" w:rsidRDefault="002D03FA" w:rsidP="00DB3E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D03FA" w:rsidRPr="008C6A6E" w:rsidRDefault="002D03FA" w:rsidP="00DB3EA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912BE" w:rsidRPr="008C6A6E" w:rsidTr="001912BE">
        <w:trPr>
          <w:trHeight w:val="599"/>
        </w:trPr>
        <w:tc>
          <w:tcPr>
            <w:tcW w:w="534" w:type="dxa"/>
            <w:shd w:val="clear" w:color="auto" w:fill="auto"/>
            <w:vAlign w:val="center"/>
          </w:tcPr>
          <w:p w:rsidR="00A52980" w:rsidRPr="008C6A6E" w:rsidRDefault="00A52980" w:rsidP="00DB3EA9">
            <w:pPr>
              <w:jc w:val="both"/>
              <w:rPr>
                <w:rFonts w:ascii="Times New Roman" w:hAnsi="Times New Roman" w:cs="Times New Roman"/>
              </w:rPr>
            </w:pPr>
            <w:r w:rsidRPr="008C6A6E">
              <w:rPr>
                <w:rFonts w:ascii="Times New Roman" w:hAnsi="Times New Roman" w:cs="Times New Roman"/>
              </w:rPr>
              <w:t>3</w:t>
            </w:r>
            <w:r w:rsidR="008C6A6E" w:rsidRPr="008C6A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93" w:type="dxa"/>
            <w:shd w:val="clear" w:color="auto" w:fill="auto"/>
            <w:vAlign w:val="center"/>
          </w:tcPr>
          <w:p w:rsidR="00A52980" w:rsidRPr="008C6A6E" w:rsidRDefault="00A52980" w:rsidP="00DB3EA9">
            <w:pPr>
              <w:jc w:val="both"/>
              <w:rPr>
                <w:rFonts w:ascii="Times New Roman" w:hAnsi="Times New Roman" w:cs="Times New Roman"/>
              </w:rPr>
            </w:pPr>
            <w:r w:rsidRPr="008C6A6E">
              <w:rPr>
                <w:rFonts w:ascii="Times New Roman" w:hAnsi="Times New Roman" w:cs="Times New Roman"/>
              </w:rPr>
              <w:t>Czy wydruk przekazanej Deklaracji jest zgodny z istniejącym w SL 2014?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52980" w:rsidRPr="008C6A6E" w:rsidRDefault="00A52980" w:rsidP="00DB3E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52980" w:rsidRPr="008C6A6E" w:rsidRDefault="00A52980" w:rsidP="00DB3E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52980" w:rsidRPr="008C6A6E" w:rsidRDefault="00A52980" w:rsidP="00DB3E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52980" w:rsidRPr="008C6A6E" w:rsidRDefault="00A52980" w:rsidP="00DB3EA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912BE" w:rsidRPr="008C6A6E" w:rsidTr="001912BE">
        <w:tc>
          <w:tcPr>
            <w:tcW w:w="534" w:type="dxa"/>
          </w:tcPr>
          <w:p w:rsidR="00321584" w:rsidRPr="008C6A6E" w:rsidRDefault="00D62E0E" w:rsidP="00DB3EA9">
            <w:pPr>
              <w:jc w:val="both"/>
              <w:rPr>
                <w:rFonts w:ascii="Times New Roman" w:hAnsi="Times New Roman" w:cs="Times New Roman"/>
              </w:rPr>
            </w:pPr>
            <w:r w:rsidRPr="008C6A6E">
              <w:rPr>
                <w:rFonts w:ascii="Times New Roman" w:hAnsi="Times New Roman" w:cs="Times New Roman"/>
              </w:rPr>
              <w:t>4</w:t>
            </w:r>
            <w:r w:rsidR="008C6A6E" w:rsidRPr="008C6A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93" w:type="dxa"/>
          </w:tcPr>
          <w:p w:rsidR="00321584" w:rsidRPr="008C6A6E" w:rsidRDefault="00A52980" w:rsidP="0093286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6A6E">
              <w:rPr>
                <w:rFonts w:ascii="Times New Roman" w:hAnsi="Times New Roman" w:cs="Times New Roman"/>
                <w:sz w:val="22"/>
                <w:szCs w:val="22"/>
              </w:rPr>
              <w:t xml:space="preserve">Czy do wydruku przekazanej deklaracji dołączono </w:t>
            </w:r>
            <w:r w:rsidRPr="008C6A6E">
              <w:rPr>
                <w:rFonts w:ascii="Times New Roman" w:hAnsi="Times New Roman" w:cs="Times New Roman"/>
                <w:i/>
                <w:sz w:val="22"/>
                <w:szCs w:val="22"/>
              </w:rPr>
              <w:t>Zgłoszenie gotowości do poświadczenia wydatków</w:t>
            </w:r>
            <w:r w:rsidRPr="008C6A6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c>
          <w:tcPr>
            <w:tcW w:w="534" w:type="dxa"/>
          </w:tcPr>
          <w:p w:rsidR="002D03FA" w:rsidRPr="008C6A6E" w:rsidRDefault="00D62E0E" w:rsidP="00DB3EA9">
            <w:pPr>
              <w:jc w:val="both"/>
              <w:rPr>
                <w:rFonts w:ascii="Times New Roman" w:hAnsi="Times New Roman" w:cs="Times New Roman"/>
              </w:rPr>
            </w:pPr>
            <w:r w:rsidRPr="008C6A6E">
              <w:rPr>
                <w:rFonts w:ascii="Times New Roman" w:hAnsi="Times New Roman" w:cs="Times New Roman"/>
              </w:rPr>
              <w:t>5</w:t>
            </w:r>
            <w:r w:rsidR="008C6A6E" w:rsidRPr="008C6A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93" w:type="dxa"/>
          </w:tcPr>
          <w:p w:rsidR="002D03FA" w:rsidRPr="008C6A6E" w:rsidRDefault="00D62E0E" w:rsidP="00DB3EA9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6A6E">
              <w:rPr>
                <w:rFonts w:ascii="Times New Roman" w:hAnsi="Times New Roman" w:cs="Times New Roman"/>
                <w:sz w:val="22"/>
                <w:szCs w:val="22"/>
              </w:rPr>
              <w:t xml:space="preserve">Czy prawidłowo określono numer </w:t>
            </w:r>
            <w:r w:rsidR="008A7B42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8C6A6E">
              <w:rPr>
                <w:rFonts w:ascii="Times New Roman" w:hAnsi="Times New Roman" w:cs="Times New Roman"/>
                <w:sz w:val="22"/>
                <w:szCs w:val="22"/>
              </w:rPr>
              <w:t>eklaracji wydatków?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D03FA" w:rsidRPr="008C6A6E" w:rsidRDefault="002D03FA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2D03FA" w:rsidRPr="008C6A6E" w:rsidRDefault="002D03FA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2D03FA" w:rsidRPr="008C6A6E" w:rsidRDefault="002D03FA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2D03FA" w:rsidRPr="008C6A6E" w:rsidRDefault="002D03FA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815528">
        <w:trPr>
          <w:trHeight w:val="411"/>
        </w:trPr>
        <w:tc>
          <w:tcPr>
            <w:tcW w:w="534" w:type="dxa"/>
          </w:tcPr>
          <w:p w:rsidR="00321584" w:rsidRPr="008C6A6E" w:rsidRDefault="00D62E0E" w:rsidP="00DB3EA9">
            <w:pPr>
              <w:jc w:val="both"/>
              <w:rPr>
                <w:rFonts w:ascii="Times New Roman" w:hAnsi="Times New Roman" w:cs="Times New Roman"/>
              </w:rPr>
            </w:pPr>
            <w:r w:rsidRPr="008C6A6E">
              <w:rPr>
                <w:rFonts w:ascii="Times New Roman" w:hAnsi="Times New Roman" w:cs="Times New Roman"/>
              </w:rPr>
              <w:t>6</w:t>
            </w:r>
            <w:r w:rsidR="008C6A6E" w:rsidRPr="008C6A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vAlign w:val="center"/>
          </w:tcPr>
          <w:p w:rsidR="00321584" w:rsidRPr="008C6A6E" w:rsidRDefault="00D62E0E" w:rsidP="00815528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6A6E">
              <w:rPr>
                <w:rFonts w:ascii="Times New Roman" w:hAnsi="Times New Roman" w:cs="Times New Roman"/>
                <w:sz w:val="22"/>
                <w:szCs w:val="22"/>
              </w:rPr>
              <w:t>Czy określono właściwą ścieżkę certyfikacji?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E2181" w:rsidRDefault="001E2181"/>
    <w:p w:rsidR="001E2181" w:rsidRDefault="001E2181"/>
    <w:p w:rsidR="001E2181" w:rsidRDefault="001E2181"/>
    <w:tbl>
      <w:tblPr>
        <w:tblStyle w:val="Tabela-Siatka"/>
        <w:tblpPr w:leftFromText="141" w:rightFromText="141" w:vertAnchor="text" w:horzAnchor="margin" w:tblpX="-318" w:tblpY="17"/>
        <w:tblW w:w="10456" w:type="dxa"/>
        <w:tblLayout w:type="fixed"/>
        <w:tblLook w:val="04A0" w:firstRow="1" w:lastRow="0" w:firstColumn="1" w:lastColumn="0" w:noHBand="0" w:noVBand="1"/>
      </w:tblPr>
      <w:tblGrid>
        <w:gridCol w:w="534"/>
        <w:gridCol w:w="4393"/>
        <w:gridCol w:w="1418"/>
        <w:gridCol w:w="1275"/>
        <w:gridCol w:w="1418"/>
        <w:gridCol w:w="1418"/>
      </w:tblGrid>
      <w:tr w:rsidR="00321584" w:rsidRPr="008C6A6E" w:rsidTr="00815528">
        <w:trPr>
          <w:trHeight w:val="403"/>
        </w:trPr>
        <w:tc>
          <w:tcPr>
            <w:tcW w:w="10456" w:type="dxa"/>
            <w:gridSpan w:val="6"/>
            <w:tcBorders>
              <w:top w:val="single" w:sz="4" w:space="0" w:color="auto"/>
            </w:tcBorders>
            <w:shd w:val="clear" w:color="auto" w:fill="E5DFEC" w:themeFill="accent4" w:themeFillTint="33"/>
            <w:vAlign w:val="center"/>
          </w:tcPr>
          <w:p w:rsidR="00321584" w:rsidRPr="008C6A6E" w:rsidRDefault="00321584" w:rsidP="00DB3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lastRenderedPageBreak/>
              <w:t>Deklaracja w podziale na poziomy wdrażania</w:t>
            </w:r>
          </w:p>
        </w:tc>
      </w:tr>
      <w:tr w:rsidR="001912BE" w:rsidRPr="008C6A6E" w:rsidTr="00815528">
        <w:trPr>
          <w:trHeight w:val="1132"/>
        </w:trPr>
        <w:tc>
          <w:tcPr>
            <w:tcW w:w="534" w:type="dxa"/>
            <w:tcBorders>
              <w:top w:val="single" w:sz="4" w:space="0" w:color="auto"/>
            </w:tcBorders>
          </w:tcPr>
          <w:p w:rsidR="00321584" w:rsidRPr="008C6A6E" w:rsidRDefault="00440CD0" w:rsidP="00DB3EA9">
            <w:pPr>
              <w:jc w:val="both"/>
              <w:rPr>
                <w:rFonts w:ascii="Times New Roman" w:hAnsi="Times New Roman" w:cs="Times New Roman"/>
              </w:rPr>
            </w:pPr>
            <w:r w:rsidRPr="008C6A6E">
              <w:rPr>
                <w:rFonts w:ascii="Times New Roman" w:hAnsi="Times New Roman" w:cs="Times New Roman"/>
              </w:rPr>
              <w:t>1</w:t>
            </w:r>
            <w:r w:rsidR="008C6A6E" w:rsidRPr="008C6A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93" w:type="dxa"/>
            <w:tcBorders>
              <w:top w:val="single" w:sz="4" w:space="0" w:color="auto"/>
            </w:tcBorders>
          </w:tcPr>
          <w:p w:rsidR="00321584" w:rsidRPr="008C6A6E" w:rsidRDefault="00321584" w:rsidP="00DB3EA9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6A6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Czy prawidłowo została podana kwota wydatków kwalifikowalnych w tym kwota wkładu publicznego i kwota dofinansowania </w:t>
            </w:r>
            <w:r w:rsidR="00753A5B">
              <w:rPr>
                <w:rFonts w:ascii="Times New Roman" w:eastAsia="Calibri" w:hAnsi="Times New Roman" w:cs="Times New Roman"/>
                <w:sz w:val="22"/>
                <w:szCs w:val="22"/>
              </w:rPr>
              <w:br/>
            </w:r>
            <w:r w:rsidRPr="008C6A6E">
              <w:rPr>
                <w:rFonts w:ascii="Times New Roman" w:eastAsia="Calibri" w:hAnsi="Times New Roman" w:cs="Times New Roman"/>
                <w:sz w:val="22"/>
                <w:szCs w:val="22"/>
              </w:rPr>
              <w:t>w podziale na (bieżąco/narastająco)?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21584" w:rsidRPr="008C6A6E" w:rsidTr="00815528">
        <w:trPr>
          <w:trHeight w:val="451"/>
        </w:trPr>
        <w:tc>
          <w:tcPr>
            <w:tcW w:w="10456" w:type="dxa"/>
            <w:gridSpan w:val="6"/>
            <w:shd w:val="clear" w:color="auto" w:fill="E5DFEC" w:themeFill="accent4" w:themeFillTint="33"/>
            <w:vAlign w:val="center"/>
          </w:tcPr>
          <w:p w:rsidR="00321584" w:rsidRPr="008C6A6E" w:rsidRDefault="00321584" w:rsidP="00DB3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>Zestawienie wydatków</w:t>
            </w:r>
          </w:p>
        </w:tc>
      </w:tr>
      <w:tr w:rsidR="001912BE" w:rsidRPr="008C6A6E" w:rsidTr="001912BE">
        <w:trPr>
          <w:trHeight w:val="85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21584" w:rsidRPr="008C6A6E" w:rsidRDefault="00321584" w:rsidP="00DB3EA9">
            <w:pPr>
              <w:pStyle w:val="Akapitzlist"/>
              <w:numPr>
                <w:ilvl w:val="0"/>
                <w:numId w:val="3"/>
              </w:numPr>
              <w:ind w:left="357" w:hanging="3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:rsidR="00321584" w:rsidRPr="008C6A6E" w:rsidRDefault="00321584" w:rsidP="00DB3E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C6A6E">
              <w:rPr>
                <w:rFonts w:ascii="Times New Roman" w:eastAsia="Calibri" w:hAnsi="Times New Roman" w:cs="Times New Roman"/>
              </w:rPr>
              <w:t>Czy prawidłowo została podana kwota wydatków kwalifikowalnych w tym kwota wkładu publicznego i kwota dofinansowania?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rPr>
          <w:trHeight w:val="513"/>
        </w:trPr>
        <w:tc>
          <w:tcPr>
            <w:tcW w:w="534" w:type="dxa"/>
            <w:tcBorders>
              <w:top w:val="single" w:sz="4" w:space="0" w:color="auto"/>
            </w:tcBorders>
          </w:tcPr>
          <w:p w:rsidR="00321584" w:rsidRPr="008C6A6E" w:rsidRDefault="00321584" w:rsidP="00DB3EA9">
            <w:pPr>
              <w:pStyle w:val="Akapitzlist"/>
              <w:numPr>
                <w:ilvl w:val="0"/>
                <w:numId w:val="3"/>
              </w:numPr>
              <w:ind w:left="357" w:hanging="3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tcBorders>
              <w:top w:val="single" w:sz="4" w:space="0" w:color="auto"/>
            </w:tcBorders>
          </w:tcPr>
          <w:p w:rsidR="009F62D0" w:rsidRPr="008C6A6E" w:rsidRDefault="009F62D0" w:rsidP="00DB3E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C6A6E">
              <w:rPr>
                <w:rFonts w:ascii="Times New Roman" w:eastAsia="Calibri" w:hAnsi="Times New Roman" w:cs="Times New Roman"/>
              </w:rPr>
              <w:t xml:space="preserve">Czy wszystkie wnioski o płatność współfinansowane w ramach pomocy publicznej wskazane w </w:t>
            </w:r>
            <w:r w:rsidR="008A7B42" w:rsidRPr="008A7B42">
              <w:rPr>
                <w:rFonts w:ascii="Times New Roman" w:eastAsia="Calibri" w:hAnsi="Times New Roman" w:cs="Times New Roman"/>
                <w:i/>
              </w:rPr>
              <w:t>Z</w:t>
            </w:r>
            <w:r w:rsidRPr="008A7B42">
              <w:rPr>
                <w:rFonts w:ascii="Times New Roman" w:eastAsia="Calibri" w:hAnsi="Times New Roman" w:cs="Times New Roman"/>
                <w:i/>
              </w:rPr>
              <w:t>estawieniu wydatków</w:t>
            </w:r>
            <w:r w:rsidRPr="008C6A6E">
              <w:rPr>
                <w:rFonts w:ascii="Times New Roman" w:eastAsia="Calibri" w:hAnsi="Times New Roman" w:cs="Times New Roman"/>
              </w:rPr>
              <w:t xml:space="preserve"> posiadają datę wypłaty wpisującą się w okres, którego dotyczy Deklaracja?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rPr>
          <w:trHeight w:val="430"/>
        </w:trPr>
        <w:tc>
          <w:tcPr>
            <w:tcW w:w="534" w:type="dxa"/>
            <w:tcBorders>
              <w:bottom w:val="single" w:sz="4" w:space="0" w:color="auto"/>
            </w:tcBorders>
          </w:tcPr>
          <w:p w:rsidR="00321584" w:rsidRPr="008C6A6E" w:rsidRDefault="00321584" w:rsidP="00DB3EA9">
            <w:pPr>
              <w:pStyle w:val="Akapitzlist"/>
              <w:numPr>
                <w:ilvl w:val="0"/>
                <w:numId w:val="3"/>
              </w:numPr>
              <w:ind w:left="357" w:hanging="3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321584" w:rsidRPr="008C6A6E" w:rsidRDefault="009F62D0" w:rsidP="00753A5B">
            <w:pPr>
              <w:jc w:val="both"/>
              <w:rPr>
                <w:rFonts w:ascii="Times New Roman" w:eastAsia="Calibri" w:hAnsi="Times New Roman" w:cs="Times New Roman"/>
              </w:rPr>
            </w:pPr>
            <w:r w:rsidRPr="008C6A6E">
              <w:rPr>
                <w:rFonts w:ascii="Times New Roman" w:eastAsia="Calibri" w:hAnsi="Times New Roman" w:cs="Times New Roman"/>
              </w:rPr>
              <w:t xml:space="preserve">Czy wszystkie wnioski o płatność końcową wskazane w </w:t>
            </w:r>
            <w:r w:rsidR="008A7B42" w:rsidRPr="008A7B42">
              <w:rPr>
                <w:rFonts w:ascii="Times New Roman" w:eastAsia="Calibri" w:hAnsi="Times New Roman" w:cs="Times New Roman"/>
                <w:i/>
              </w:rPr>
              <w:t>Zestawieniu wydatków</w:t>
            </w:r>
            <w:r w:rsidR="008A7B42" w:rsidRPr="008C6A6E">
              <w:rPr>
                <w:rFonts w:ascii="Times New Roman" w:eastAsia="Calibri" w:hAnsi="Times New Roman" w:cs="Times New Roman"/>
              </w:rPr>
              <w:t xml:space="preserve"> </w:t>
            </w:r>
            <w:r w:rsidRPr="008C6A6E">
              <w:rPr>
                <w:rFonts w:ascii="Times New Roman" w:eastAsia="Calibri" w:hAnsi="Times New Roman" w:cs="Times New Roman"/>
              </w:rPr>
              <w:t>posiadają datę wypłaty wpisującą się w okres, którego dotyczy Deklaracja?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53A5B" w:rsidRPr="008C6A6E" w:rsidTr="001912BE">
        <w:trPr>
          <w:trHeight w:val="430"/>
        </w:trPr>
        <w:tc>
          <w:tcPr>
            <w:tcW w:w="534" w:type="dxa"/>
            <w:tcBorders>
              <w:bottom w:val="single" w:sz="4" w:space="0" w:color="auto"/>
            </w:tcBorders>
          </w:tcPr>
          <w:p w:rsidR="00753A5B" w:rsidRPr="008C6A6E" w:rsidRDefault="00753A5B" w:rsidP="00DB3EA9">
            <w:pPr>
              <w:pStyle w:val="Akapitzlist"/>
              <w:numPr>
                <w:ilvl w:val="0"/>
                <w:numId w:val="3"/>
              </w:numPr>
              <w:ind w:left="357" w:hanging="3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753A5B" w:rsidRPr="00753A5B" w:rsidRDefault="00753A5B" w:rsidP="00A10134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Czy w wyniku weryfikacji zarejestrowanych w systemie SL 2014 </w:t>
            </w:r>
            <w:r>
              <w:rPr>
                <w:rFonts w:ascii="Times New Roman" w:eastAsia="Calibri" w:hAnsi="Times New Roman" w:cs="Times New Roman"/>
                <w:i/>
              </w:rPr>
              <w:t>Kart kontroli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A10134">
              <w:rPr>
                <w:rFonts w:ascii="Times New Roman" w:eastAsia="Calibri" w:hAnsi="Times New Roman" w:cs="Times New Roman"/>
              </w:rPr>
              <w:t>istnieją zastrzeżenia</w:t>
            </w:r>
            <w:r>
              <w:rPr>
                <w:rFonts w:ascii="Times New Roman" w:eastAsia="Calibri" w:hAnsi="Times New Roman" w:cs="Times New Roman"/>
              </w:rPr>
              <w:t xml:space="preserve"> co do prawidłowości załączonych wniosków objętych kontrolą?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53A5B" w:rsidRPr="008C6A6E" w:rsidRDefault="00753A5B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53A5B" w:rsidRPr="008C6A6E" w:rsidRDefault="00753A5B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53A5B" w:rsidRPr="008C6A6E" w:rsidRDefault="00753A5B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53A5B" w:rsidRPr="008C6A6E" w:rsidRDefault="00753A5B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rPr>
          <w:trHeight w:val="510"/>
        </w:trPr>
        <w:tc>
          <w:tcPr>
            <w:tcW w:w="534" w:type="dxa"/>
            <w:tcBorders>
              <w:top w:val="single" w:sz="4" w:space="0" w:color="auto"/>
            </w:tcBorders>
          </w:tcPr>
          <w:p w:rsidR="00321584" w:rsidRPr="008C6A6E" w:rsidRDefault="00321584" w:rsidP="00DB3EA9">
            <w:pPr>
              <w:pStyle w:val="Akapitzlist"/>
              <w:numPr>
                <w:ilvl w:val="0"/>
                <w:numId w:val="3"/>
              </w:numPr>
              <w:ind w:left="357" w:hanging="3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tcBorders>
              <w:top w:val="single" w:sz="4" w:space="0" w:color="auto"/>
            </w:tcBorders>
          </w:tcPr>
          <w:p w:rsidR="00321584" w:rsidRPr="008C6A6E" w:rsidRDefault="005F1491" w:rsidP="00A10134">
            <w:pPr>
              <w:jc w:val="both"/>
              <w:rPr>
                <w:rFonts w:ascii="Times New Roman" w:eastAsia="Calibri" w:hAnsi="Times New Roman" w:cs="Times New Roman"/>
              </w:rPr>
            </w:pPr>
            <w:r w:rsidRPr="008C6A6E">
              <w:rPr>
                <w:rFonts w:ascii="Times New Roman" w:eastAsia="Calibri" w:hAnsi="Times New Roman" w:cs="Times New Roman"/>
              </w:rPr>
              <w:t>Czy w wyniku pozyskanych informacji</w:t>
            </w:r>
            <w:r w:rsidR="00A50E1F" w:rsidRPr="008C6A6E">
              <w:rPr>
                <w:rFonts w:ascii="Times New Roman" w:eastAsia="Calibri" w:hAnsi="Times New Roman" w:cs="Times New Roman"/>
              </w:rPr>
              <w:t xml:space="preserve"> dotyczących wniosków o płatność wskazanych w</w:t>
            </w:r>
            <w:r w:rsidR="008A7B42" w:rsidRPr="008A7B42">
              <w:rPr>
                <w:rFonts w:ascii="Times New Roman" w:eastAsia="Calibri" w:hAnsi="Times New Roman" w:cs="Times New Roman"/>
                <w:i/>
              </w:rPr>
              <w:t xml:space="preserve"> Zestawieniu wydatków</w:t>
            </w:r>
            <w:r w:rsidR="008A7B42" w:rsidRPr="008C6A6E">
              <w:rPr>
                <w:rFonts w:ascii="Times New Roman" w:eastAsia="Calibri" w:hAnsi="Times New Roman" w:cs="Times New Roman"/>
              </w:rPr>
              <w:t xml:space="preserve"> </w:t>
            </w:r>
            <w:r w:rsidR="00A10134">
              <w:rPr>
                <w:rFonts w:ascii="Times New Roman" w:eastAsia="Calibri" w:hAnsi="Times New Roman" w:cs="Times New Roman"/>
              </w:rPr>
              <w:t>istnieją zastrzeżenia</w:t>
            </w:r>
            <w:r w:rsidR="00A50E1F" w:rsidRPr="008C6A6E">
              <w:rPr>
                <w:rFonts w:ascii="Times New Roman" w:eastAsia="Calibri" w:hAnsi="Times New Roman" w:cs="Times New Roman"/>
              </w:rPr>
              <w:t xml:space="preserve"> co do prawidłowości załączonych wydatków?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c>
          <w:tcPr>
            <w:tcW w:w="534" w:type="dxa"/>
          </w:tcPr>
          <w:p w:rsidR="00321584" w:rsidRPr="008C6A6E" w:rsidRDefault="00321584" w:rsidP="00DB3EA9">
            <w:pPr>
              <w:pStyle w:val="Akapitzlist"/>
              <w:numPr>
                <w:ilvl w:val="0"/>
                <w:numId w:val="3"/>
              </w:numPr>
              <w:ind w:left="357" w:hanging="3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</w:tcPr>
          <w:p w:rsidR="00A50E1F" w:rsidRPr="008C6A6E" w:rsidRDefault="00A50E1F" w:rsidP="00DB3E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C6A6E">
              <w:rPr>
                <w:rFonts w:ascii="Times New Roman" w:eastAsia="Calibri" w:hAnsi="Times New Roman" w:cs="Times New Roman"/>
              </w:rPr>
              <w:t xml:space="preserve">Czy w wyniku weryfikacji wniosków </w:t>
            </w:r>
            <w:r w:rsidR="00753A5B">
              <w:rPr>
                <w:rFonts w:ascii="Times New Roman" w:eastAsia="Calibri" w:hAnsi="Times New Roman" w:cs="Times New Roman"/>
              </w:rPr>
              <w:br/>
            </w:r>
            <w:r w:rsidRPr="008C6A6E">
              <w:rPr>
                <w:rFonts w:ascii="Times New Roman" w:eastAsia="Calibri" w:hAnsi="Times New Roman" w:cs="Times New Roman"/>
              </w:rPr>
              <w:t>o płatność wskazanych w</w:t>
            </w:r>
            <w:r w:rsidR="008A7B42" w:rsidRPr="008A7B42">
              <w:rPr>
                <w:rFonts w:ascii="Times New Roman" w:eastAsia="Calibri" w:hAnsi="Times New Roman" w:cs="Times New Roman"/>
                <w:i/>
              </w:rPr>
              <w:t xml:space="preserve"> Zestawieniu wydatków</w:t>
            </w:r>
            <w:r w:rsidR="008A7B42" w:rsidRPr="008C6A6E">
              <w:rPr>
                <w:rFonts w:ascii="Times New Roman" w:eastAsia="Calibri" w:hAnsi="Times New Roman" w:cs="Times New Roman"/>
              </w:rPr>
              <w:t xml:space="preserve"> </w:t>
            </w:r>
            <w:r w:rsidRPr="008C6A6E">
              <w:rPr>
                <w:rFonts w:ascii="Times New Roman" w:eastAsia="Calibri" w:hAnsi="Times New Roman" w:cs="Times New Roman"/>
              </w:rPr>
              <w:t>Deklaracja wymaga korekty?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c>
          <w:tcPr>
            <w:tcW w:w="534" w:type="dxa"/>
          </w:tcPr>
          <w:p w:rsidR="00321584" w:rsidRPr="00D34CFD" w:rsidRDefault="00753A5B" w:rsidP="00DB3EA9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34CFD">
              <w:rPr>
                <w:rFonts w:ascii="Times New Roman" w:hAnsi="Times New Roman" w:cs="Times New Roman"/>
              </w:rPr>
              <w:t>a.</w:t>
            </w:r>
          </w:p>
        </w:tc>
        <w:tc>
          <w:tcPr>
            <w:tcW w:w="4393" w:type="dxa"/>
          </w:tcPr>
          <w:p w:rsidR="00677D75" w:rsidRDefault="00677D75" w:rsidP="00DB3EA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istnieje konieczność dodania </w:t>
            </w:r>
            <w:r w:rsidR="008A7B42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Karty </w:t>
            </w:r>
            <w:r w:rsidRPr="008A7B42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wniosku o płatność/</w:t>
            </w:r>
            <w:r w:rsidR="008A7B42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 Karty </w:t>
            </w:r>
            <w:r w:rsidRPr="008A7B42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korekty wniosku </w:t>
            </w:r>
            <w:r w:rsidR="00753A5B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br/>
            </w:r>
            <w:r w:rsidRPr="008A7B42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o płatność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  <w:p w:rsidR="00A40DF6" w:rsidRPr="008C6A6E" w:rsidRDefault="00677D75" w:rsidP="00DB3EA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(w polu Uwagi należy wpisać numer </w:t>
            </w:r>
            <w:r w:rsidR="008A7B4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dokumentu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21584" w:rsidRPr="008C6A6E" w:rsidRDefault="00321584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34CFD" w:rsidRPr="008C6A6E" w:rsidTr="001912BE">
        <w:tc>
          <w:tcPr>
            <w:tcW w:w="534" w:type="dxa"/>
          </w:tcPr>
          <w:p w:rsidR="00D34CFD" w:rsidRDefault="00753A5B" w:rsidP="00DB3EA9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34CFD">
              <w:rPr>
                <w:rFonts w:ascii="Times New Roman" w:hAnsi="Times New Roman" w:cs="Times New Roman"/>
              </w:rPr>
              <w:t>b.</w:t>
            </w:r>
          </w:p>
        </w:tc>
        <w:tc>
          <w:tcPr>
            <w:tcW w:w="4393" w:type="dxa"/>
          </w:tcPr>
          <w:p w:rsidR="008A7B42" w:rsidRDefault="00D34CFD" w:rsidP="00DB3EA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istnieje konieczność usunięcia </w:t>
            </w:r>
            <w:r w:rsidR="008A7B42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Karty </w:t>
            </w:r>
            <w:r w:rsidR="008A7B42" w:rsidRPr="008A7B42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wniosku o płatność/</w:t>
            </w:r>
            <w:r w:rsidR="008A7B42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 Karty </w:t>
            </w:r>
            <w:r w:rsidR="008A7B42" w:rsidRPr="008A7B42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korekty wniosku </w:t>
            </w:r>
            <w:r w:rsidR="00753A5B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br/>
            </w:r>
            <w:r w:rsidR="008A7B42" w:rsidRPr="008A7B42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o płatność</w:t>
            </w:r>
            <w:r w:rsidR="008A7B4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  <w:p w:rsidR="00D34CFD" w:rsidRDefault="008A7B42" w:rsidP="00DB3EA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(w polu Uwagi należy wpisać numer dokumentu)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4CFD" w:rsidRPr="008C6A6E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D34CFD" w:rsidRPr="008C6A6E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D34CFD" w:rsidRPr="008C6A6E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D34CFD" w:rsidRPr="008C6A6E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91C1D" w:rsidRPr="008C6A6E" w:rsidTr="00206539">
        <w:trPr>
          <w:trHeight w:val="340"/>
        </w:trPr>
        <w:tc>
          <w:tcPr>
            <w:tcW w:w="10456" w:type="dxa"/>
            <w:gridSpan w:val="6"/>
            <w:shd w:val="clear" w:color="auto" w:fill="E5DFEC" w:themeFill="accent4" w:themeFillTint="33"/>
            <w:vAlign w:val="center"/>
          </w:tcPr>
          <w:p w:rsidR="00D91C1D" w:rsidRPr="008C6A6E" w:rsidRDefault="00D91C1D" w:rsidP="00DB3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>Kwoty odzyskane</w:t>
            </w:r>
          </w:p>
        </w:tc>
      </w:tr>
      <w:tr w:rsidR="001912BE" w:rsidRPr="008C6A6E" w:rsidTr="001912BE">
        <w:trPr>
          <w:trHeight w:val="27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A5274" w:rsidRPr="008C6A6E" w:rsidRDefault="006A5274" w:rsidP="00DB3EA9">
            <w:pPr>
              <w:pStyle w:val="Akapitzlist"/>
              <w:numPr>
                <w:ilvl w:val="0"/>
                <w:numId w:val="4"/>
              </w:numPr>
              <w:ind w:left="357" w:hanging="3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:rsidR="006A5274" w:rsidRPr="008C6A6E" w:rsidRDefault="006A5274" w:rsidP="00DB3EA9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6A6E">
              <w:rPr>
                <w:rFonts w:ascii="Times New Roman" w:hAnsi="Times New Roman" w:cs="Times New Roman"/>
                <w:sz w:val="22"/>
                <w:szCs w:val="22"/>
              </w:rPr>
              <w:t xml:space="preserve">Czy prawidłowo została podana kwota wydatków kwalifikowalnych w tym kwota wkładu publicznego, kwota dofinansowania </w:t>
            </w:r>
            <w:r w:rsidR="00753A5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C6A6E">
              <w:rPr>
                <w:rFonts w:ascii="Times New Roman" w:hAnsi="Times New Roman" w:cs="Times New Roman"/>
                <w:sz w:val="22"/>
                <w:szCs w:val="22"/>
              </w:rPr>
              <w:t>w odniesieniu do konkretnej decyzji zwrotu?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A5274" w:rsidRPr="008C6A6E" w:rsidRDefault="006A527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A5274" w:rsidRPr="008C6A6E" w:rsidRDefault="006A527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A5274" w:rsidRPr="008C6A6E" w:rsidRDefault="006A527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A5274" w:rsidRPr="008C6A6E" w:rsidRDefault="006A5274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rPr>
          <w:trHeight w:val="675"/>
        </w:trPr>
        <w:tc>
          <w:tcPr>
            <w:tcW w:w="534" w:type="dxa"/>
            <w:tcBorders>
              <w:bottom w:val="single" w:sz="4" w:space="0" w:color="auto"/>
            </w:tcBorders>
          </w:tcPr>
          <w:p w:rsidR="006A5274" w:rsidRPr="008C6A6E" w:rsidRDefault="006A5274" w:rsidP="00DB3EA9">
            <w:pPr>
              <w:pStyle w:val="Akapitzlist"/>
              <w:numPr>
                <w:ilvl w:val="0"/>
                <w:numId w:val="4"/>
              </w:numPr>
              <w:ind w:left="357" w:hanging="3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6A5274" w:rsidRPr="008C6A6E" w:rsidRDefault="006A5274" w:rsidP="00DB3EA9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6A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prawidłowo zostały określone odsetki karne w odniesieniu do konkretnej decyzji </w:t>
            </w:r>
            <w:r w:rsidR="00753A5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Pr="008C6A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 zwrocie?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A5274" w:rsidRPr="008C6A6E" w:rsidRDefault="006A527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5274" w:rsidRPr="008C6A6E" w:rsidRDefault="006A527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A5274" w:rsidRPr="008C6A6E" w:rsidRDefault="006A527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A5274" w:rsidRPr="008C6A6E" w:rsidRDefault="006A5274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rPr>
          <w:trHeight w:val="55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A5274" w:rsidRPr="008C6A6E" w:rsidRDefault="008C6A6E" w:rsidP="00DB3EA9">
            <w:pPr>
              <w:jc w:val="both"/>
              <w:rPr>
                <w:rFonts w:ascii="Times New Roman" w:hAnsi="Times New Roman" w:cs="Times New Roman"/>
              </w:rPr>
            </w:pPr>
            <w:r w:rsidRPr="008C6A6E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:rsidR="006A5274" w:rsidRPr="008C6A6E" w:rsidRDefault="008C6A6E" w:rsidP="00DB3E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C6A6E">
              <w:rPr>
                <w:rFonts w:ascii="Times New Roman" w:eastAsia="Calibri" w:hAnsi="Times New Roman" w:cs="Times New Roman"/>
              </w:rPr>
              <w:t xml:space="preserve">Czy w wyniku weryfikacji ujętych </w:t>
            </w:r>
            <w:r w:rsidR="00753A5B">
              <w:rPr>
                <w:rFonts w:ascii="Times New Roman" w:eastAsia="Calibri" w:hAnsi="Times New Roman" w:cs="Times New Roman"/>
              </w:rPr>
              <w:br/>
            </w:r>
            <w:r w:rsidRPr="008C6A6E">
              <w:rPr>
                <w:rFonts w:ascii="Times New Roman" w:eastAsia="Calibri" w:hAnsi="Times New Roman" w:cs="Times New Roman"/>
              </w:rPr>
              <w:t xml:space="preserve">w Deklaracji </w:t>
            </w:r>
            <w:r w:rsidR="008A7B42">
              <w:rPr>
                <w:rFonts w:ascii="Times New Roman" w:eastAsia="Calibri" w:hAnsi="Times New Roman" w:cs="Times New Roman"/>
                <w:i/>
              </w:rPr>
              <w:t>K</w:t>
            </w:r>
            <w:r w:rsidRPr="008A7B42">
              <w:rPr>
                <w:rFonts w:ascii="Times New Roman" w:eastAsia="Calibri" w:hAnsi="Times New Roman" w:cs="Times New Roman"/>
                <w:i/>
              </w:rPr>
              <w:t>wot odzyskanych</w:t>
            </w:r>
            <w:r w:rsidRPr="008C6A6E">
              <w:rPr>
                <w:rFonts w:ascii="Times New Roman" w:eastAsia="Calibri" w:hAnsi="Times New Roman" w:cs="Times New Roman"/>
              </w:rPr>
              <w:t xml:space="preserve">, </w:t>
            </w:r>
            <w:r w:rsidR="006A5274" w:rsidRPr="008C6A6E">
              <w:rPr>
                <w:rFonts w:ascii="Times New Roman" w:eastAsia="Calibri" w:hAnsi="Times New Roman" w:cs="Times New Roman"/>
              </w:rPr>
              <w:t>Deklaracja wymaga korekty?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A5274" w:rsidRPr="008C6A6E" w:rsidRDefault="006A527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A5274" w:rsidRPr="008C6A6E" w:rsidRDefault="006A527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A5274" w:rsidRPr="008C6A6E" w:rsidRDefault="006A527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A5274" w:rsidRPr="008C6A6E" w:rsidRDefault="006A5274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rPr>
          <w:trHeight w:val="7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A5274" w:rsidRPr="008C6A6E" w:rsidRDefault="000E03C9" w:rsidP="00DB3E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3a.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:rsidR="006A5274" w:rsidRPr="00DB3EA9" w:rsidRDefault="000E03C9" w:rsidP="00DB3EA9">
            <w:pPr>
              <w:pStyle w:val="Default"/>
              <w:jc w:val="both"/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C</w:t>
            </w:r>
            <w:r w:rsidR="00DB3EA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zy istnieje konieczność dodania </w:t>
            </w:r>
            <w:r w:rsidR="00DB3EA9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Karty obciążeń na projekcie?</w:t>
            </w:r>
          </w:p>
          <w:p w:rsidR="000E03C9" w:rsidRPr="008C6A6E" w:rsidRDefault="000E03C9" w:rsidP="00DB3EA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(w polu Uwagi należy wpisać numer sprawy)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A5274" w:rsidRPr="008C6A6E" w:rsidRDefault="006A527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A5274" w:rsidRPr="008C6A6E" w:rsidRDefault="006A527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A5274" w:rsidRPr="008C6A6E" w:rsidRDefault="006A527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A5274" w:rsidRPr="008C6A6E" w:rsidRDefault="006A5274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rPr>
          <w:trHeight w:val="84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E03C9" w:rsidRPr="008C6A6E" w:rsidRDefault="000E03C9" w:rsidP="00DB3E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3b</w:t>
            </w:r>
            <w:r w:rsidR="00D34C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:rsidR="00DB3EA9" w:rsidRPr="00DB3EA9" w:rsidRDefault="000E03C9" w:rsidP="00DB3EA9">
            <w:pPr>
              <w:pStyle w:val="Default"/>
              <w:jc w:val="both"/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istnieje konieczność usunięcia </w:t>
            </w:r>
            <w:r w:rsidR="00DB3EA9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Karty obciążeń na projekcie?</w:t>
            </w:r>
          </w:p>
          <w:p w:rsidR="000E03C9" w:rsidRPr="008C6A6E" w:rsidRDefault="00DB3EA9" w:rsidP="00DB3EA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(w polu Uwagi należy wpisać numer sprawy)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5274" w:rsidRPr="008C6A6E" w:rsidTr="00815528">
        <w:trPr>
          <w:trHeight w:val="279"/>
        </w:trPr>
        <w:tc>
          <w:tcPr>
            <w:tcW w:w="10456" w:type="dxa"/>
            <w:gridSpan w:val="6"/>
            <w:shd w:val="clear" w:color="auto" w:fill="E5DFEC" w:themeFill="accent4" w:themeFillTint="33"/>
            <w:vAlign w:val="center"/>
          </w:tcPr>
          <w:p w:rsidR="006A5274" w:rsidRPr="008C6A6E" w:rsidRDefault="006A5274" w:rsidP="00DB3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>Kwoty wycofane</w:t>
            </w:r>
          </w:p>
        </w:tc>
      </w:tr>
      <w:tr w:rsidR="001912BE" w:rsidRPr="008C6A6E" w:rsidTr="001912BE">
        <w:trPr>
          <w:trHeight w:val="549"/>
        </w:trPr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8C6A6E" w:rsidRDefault="000E03C9" w:rsidP="00DB3EA9">
            <w:pPr>
              <w:pStyle w:val="Akapitzlist"/>
              <w:numPr>
                <w:ilvl w:val="0"/>
                <w:numId w:val="5"/>
              </w:numPr>
              <w:ind w:left="357" w:hanging="3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8C6A6E" w:rsidRDefault="000E03C9" w:rsidP="00DB3EA9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6A6E">
              <w:rPr>
                <w:rFonts w:ascii="Times New Roman" w:hAnsi="Times New Roman" w:cs="Times New Roman"/>
                <w:sz w:val="22"/>
                <w:szCs w:val="22"/>
              </w:rPr>
              <w:t xml:space="preserve">Czy prawidłowo została podana kwota wydatków kwalifikowalnych w tym kwota wkładu publicznego, kwota dofinansowania </w:t>
            </w:r>
            <w:r w:rsidR="00753A5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C6A6E">
              <w:rPr>
                <w:rFonts w:ascii="Times New Roman" w:hAnsi="Times New Roman" w:cs="Times New Roman"/>
                <w:sz w:val="22"/>
                <w:szCs w:val="22"/>
              </w:rPr>
              <w:t>w odniesieniu do konkretnej decyzji zwrotu?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rPr>
          <w:trHeight w:val="605"/>
        </w:trPr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8C6A6E" w:rsidRDefault="000E03C9" w:rsidP="00DB3EA9">
            <w:pPr>
              <w:pStyle w:val="Akapitzlist"/>
              <w:numPr>
                <w:ilvl w:val="0"/>
                <w:numId w:val="5"/>
              </w:numPr>
              <w:ind w:left="357" w:hanging="3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8C6A6E" w:rsidRDefault="000E03C9" w:rsidP="00DB3E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C6A6E">
              <w:rPr>
                <w:rFonts w:ascii="Times New Roman" w:eastAsia="Calibri" w:hAnsi="Times New Roman" w:cs="Times New Roman"/>
              </w:rPr>
              <w:t xml:space="preserve">Czy w wyniku weryfikacji ujętych </w:t>
            </w:r>
            <w:r w:rsidR="00753A5B">
              <w:rPr>
                <w:rFonts w:ascii="Times New Roman" w:eastAsia="Calibri" w:hAnsi="Times New Roman" w:cs="Times New Roman"/>
              </w:rPr>
              <w:br/>
            </w:r>
            <w:r w:rsidRPr="008C6A6E">
              <w:rPr>
                <w:rFonts w:ascii="Times New Roman" w:eastAsia="Calibri" w:hAnsi="Times New Roman" w:cs="Times New Roman"/>
              </w:rPr>
              <w:t xml:space="preserve">w Deklaracji </w:t>
            </w:r>
            <w:r w:rsidR="00DB3EA9">
              <w:rPr>
                <w:rFonts w:ascii="Times New Roman" w:eastAsia="Calibri" w:hAnsi="Times New Roman" w:cs="Times New Roman"/>
                <w:i/>
              </w:rPr>
              <w:t>K</w:t>
            </w:r>
            <w:r w:rsidRPr="00DB3EA9">
              <w:rPr>
                <w:rFonts w:ascii="Times New Roman" w:eastAsia="Calibri" w:hAnsi="Times New Roman" w:cs="Times New Roman"/>
                <w:i/>
              </w:rPr>
              <w:t>wot wycofanych</w:t>
            </w:r>
            <w:r w:rsidRPr="008C6A6E">
              <w:rPr>
                <w:rFonts w:ascii="Times New Roman" w:eastAsia="Calibri" w:hAnsi="Times New Roman" w:cs="Times New Roman"/>
              </w:rPr>
              <w:t>, Deklaracja wymaga korekty?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rPr>
          <w:trHeight w:val="525"/>
        </w:trPr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8C6A6E" w:rsidRDefault="00D34CFD" w:rsidP="00DB3EA9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2a.</w:t>
            </w:r>
          </w:p>
        </w:tc>
        <w:tc>
          <w:tcPr>
            <w:tcW w:w="4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A9" w:rsidRPr="00DB3EA9" w:rsidRDefault="000E03C9" w:rsidP="00DB3EA9">
            <w:pPr>
              <w:pStyle w:val="Default"/>
              <w:jc w:val="both"/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istnieje konieczność dodania </w:t>
            </w:r>
            <w:r w:rsidR="00DB3EA9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Karty obciążeń na projekcie?</w:t>
            </w:r>
          </w:p>
          <w:p w:rsidR="000E03C9" w:rsidRPr="008C6A6E" w:rsidRDefault="00DB3EA9" w:rsidP="00DB3EA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(w polu Uwagi należy wpisać numer sprawy)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rPr>
          <w:trHeight w:val="579"/>
        </w:trPr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8C6A6E" w:rsidRDefault="00D34CFD" w:rsidP="00DB3EA9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2b.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EA9" w:rsidRPr="00DB3EA9" w:rsidRDefault="000E03C9" w:rsidP="00DB3EA9">
            <w:pPr>
              <w:pStyle w:val="Default"/>
              <w:jc w:val="both"/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istnieje konieczność usunięcia </w:t>
            </w:r>
            <w:r w:rsidR="00DB3EA9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Karty obciążeń na projekcie?</w:t>
            </w:r>
          </w:p>
          <w:p w:rsidR="000E03C9" w:rsidRPr="008C6A6E" w:rsidRDefault="00DB3EA9" w:rsidP="00DB3EA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(w polu Uwagi należy wpisać numer sprawy)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0E03C9" w:rsidRPr="008C6A6E" w:rsidRDefault="000E03C9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A5274" w:rsidRPr="008C6A6E" w:rsidTr="00815528">
        <w:trPr>
          <w:trHeight w:val="288"/>
        </w:trPr>
        <w:tc>
          <w:tcPr>
            <w:tcW w:w="10456" w:type="dxa"/>
            <w:gridSpan w:val="6"/>
            <w:shd w:val="clear" w:color="auto" w:fill="E5DFEC" w:themeFill="accent4" w:themeFillTint="33"/>
            <w:vAlign w:val="center"/>
          </w:tcPr>
          <w:p w:rsidR="006A5274" w:rsidRPr="008C6A6E" w:rsidRDefault="006A5274" w:rsidP="00DB3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>Wypłacone zaliczki</w:t>
            </w:r>
          </w:p>
        </w:tc>
      </w:tr>
      <w:tr w:rsidR="001912BE" w:rsidRPr="008C6A6E" w:rsidTr="001912BE">
        <w:tc>
          <w:tcPr>
            <w:tcW w:w="534" w:type="dxa"/>
          </w:tcPr>
          <w:p w:rsidR="00D34CFD" w:rsidRPr="008C6A6E" w:rsidRDefault="00D34CFD" w:rsidP="00DB3EA9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</w:tcPr>
          <w:p w:rsidR="00D34CFD" w:rsidRPr="00AB1FB0" w:rsidRDefault="00A04EB3" w:rsidP="00DB3E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AB1FB0">
              <w:rPr>
                <w:rFonts w:ascii="Times New Roman" w:eastAsia="Calibri" w:hAnsi="Times New Roman" w:cs="Times New Roman"/>
              </w:rPr>
              <w:t>Czy podano prawidłową kwotę wypłaconej zaliczki?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4CFD" w:rsidRPr="00AB1FB0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D34CFD" w:rsidRPr="00AB1FB0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D34CFD" w:rsidRPr="00AB1FB0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D34CFD" w:rsidRPr="008C6A6E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rPr>
          <w:trHeight w:val="521"/>
        </w:trPr>
        <w:tc>
          <w:tcPr>
            <w:tcW w:w="534" w:type="dxa"/>
            <w:tcBorders>
              <w:bottom w:val="single" w:sz="4" w:space="0" w:color="auto"/>
            </w:tcBorders>
          </w:tcPr>
          <w:p w:rsidR="00D34CFD" w:rsidRPr="008C6A6E" w:rsidRDefault="00D34CFD" w:rsidP="00DB3EA9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D34CFD" w:rsidRPr="00AB1FB0" w:rsidRDefault="00A04EB3" w:rsidP="00DB3E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AB1FB0">
              <w:rPr>
                <w:rFonts w:ascii="Times New Roman" w:hAnsi="Times New Roman" w:cs="Times New Roman"/>
              </w:rPr>
              <w:t>Czy data wypłaty zaliczki wpisuje się w okres którego dotyczy Deklaracja?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4CFD" w:rsidRPr="00AB1FB0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34CFD" w:rsidRPr="00AB1FB0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4CFD" w:rsidRPr="00AB1FB0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4CFD" w:rsidRPr="008C6A6E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rPr>
          <w:trHeight w:val="489"/>
        </w:trPr>
        <w:tc>
          <w:tcPr>
            <w:tcW w:w="534" w:type="dxa"/>
            <w:tcBorders>
              <w:top w:val="single" w:sz="4" w:space="0" w:color="auto"/>
            </w:tcBorders>
          </w:tcPr>
          <w:p w:rsidR="00D34CFD" w:rsidRPr="008C6A6E" w:rsidRDefault="00D34CFD" w:rsidP="00DB3EA9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tcBorders>
              <w:top w:val="single" w:sz="4" w:space="0" w:color="auto"/>
            </w:tcBorders>
          </w:tcPr>
          <w:p w:rsidR="00D34CFD" w:rsidRPr="00AB1FB0" w:rsidRDefault="00D34CFD" w:rsidP="00DB3E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AB1FB0">
              <w:rPr>
                <w:rFonts w:ascii="Times New Roman" w:eastAsia="Calibri" w:hAnsi="Times New Roman" w:cs="Times New Roman"/>
              </w:rPr>
              <w:t xml:space="preserve">Czy w wyniku weryfikacji ujętych </w:t>
            </w:r>
            <w:r w:rsidR="00753A5B" w:rsidRPr="00AB1FB0">
              <w:rPr>
                <w:rFonts w:ascii="Times New Roman" w:eastAsia="Calibri" w:hAnsi="Times New Roman" w:cs="Times New Roman"/>
              </w:rPr>
              <w:br/>
            </w:r>
            <w:r w:rsidRPr="00AB1FB0">
              <w:rPr>
                <w:rFonts w:ascii="Times New Roman" w:eastAsia="Calibri" w:hAnsi="Times New Roman" w:cs="Times New Roman"/>
              </w:rPr>
              <w:t xml:space="preserve">w Deklaracji </w:t>
            </w:r>
            <w:r w:rsidR="00DB3EA9" w:rsidRPr="00AB1FB0">
              <w:rPr>
                <w:rFonts w:ascii="Times New Roman" w:eastAsia="Calibri" w:hAnsi="Times New Roman" w:cs="Times New Roman"/>
                <w:i/>
              </w:rPr>
              <w:t>Z</w:t>
            </w:r>
            <w:r w:rsidR="00A04EB3" w:rsidRPr="00AB1FB0">
              <w:rPr>
                <w:rFonts w:ascii="Times New Roman" w:eastAsia="Calibri" w:hAnsi="Times New Roman" w:cs="Times New Roman"/>
                <w:i/>
              </w:rPr>
              <w:t>aliczek</w:t>
            </w:r>
            <w:r w:rsidRPr="00AB1FB0">
              <w:rPr>
                <w:rFonts w:ascii="Times New Roman" w:eastAsia="Calibri" w:hAnsi="Times New Roman" w:cs="Times New Roman"/>
              </w:rPr>
              <w:t>, Deklaracja wymaga korekty?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4CFD" w:rsidRPr="00AB1FB0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34CFD" w:rsidRPr="00AB1FB0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34CFD" w:rsidRPr="00AB1FB0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34CFD" w:rsidRPr="008C6A6E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rPr>
          <w:trHeight w:val="843"/>
        </w:trPr>
        <w:tc>
          <w:tcPr>
            <w:tcW w:w="534" w:type="dxa"/>
          </w:tcPr>
          <w:p w:rsidR="00D34CFD" w:rsidRPr="008C6A6E" w:rsidRDefault="00DB3EA9" w:rsidP="00DB3EA9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3a.</w:t>
            </w:r>
          </w:p>
        </w:tc>
        <w:tc>
          <w:tcPr>
            <w:tcW w:w="4393" w:type="dxa"/>
          </w:tcPr>
          <w:p w:rsidR="00D34CFD" w:rsidRPr="00AB1FB0" w:rsidRDefault="00D34CFD" w:rsidP="00DB3EA9">
            <w:pPr>
              <w:pStyle w:val="Default"/>
              <w:jc w:val="both"/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</w:pPr>
            <w:r w:rsidRPr="00AB1FB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istnieje konieczność dodania </w:t>
            </w:r>
            <w:r w:rsidR="00DB3EA9" w:rsidRPr="00AB1FB0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K</w:t>
            </w:r>
            <w:r w:rsidRPr="00AB1FB0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 xml:space="preserve">arty </w:t>
            </w:r>
            <w:r w:rsidR="00A04EB3" w:rsidRPr="00AB1FB0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zaliczki</w:t>
            </w:r>
            <w:r w:rsidRPr="00AB1FB0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?</w:t>
            </w:r>
          </w:p>
          <w:p w:rsidR="00D34CFD" w:rsidRPr="00AB1FB0" w:rsidRDefault="00D34CFD" w:rsidP="00DB3EA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B1FB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(w polu Uwagi należy wpisać numer </w:t>
            </w:r>
            <w:r w:rsidR="00A04EB3" w:rsidRPr="00AB1FB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dokumentu)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4CFD" w:rsidRPr="00AB1FB0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D34CFD" w:rsidRPr="00AB1FB0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D34CFD" w:rsidRPr="00AB1FB0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D34CFD" w:rsidRPr="008C6A6E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rPr>
          <w:trHeight w:val="70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D34CFD" w:rsidRPr="008C6A6E" w:rsidRDefault="00DB3EA9" w:rsidP="00DB3E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3b.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:rsidR="00DB3EA9" w:rsidRPr="00AB1FB0" w:rsidRDefault="00D34CFD" w:rsidP="00DB3EA9">
            <w:pPr>
              <w:pStyle w:val="Default"/>
              <w:jc w:val="both"/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</w:pPr>
            <w:r w:rsidRPr="00AB1FB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istnieje konieczność usunięcia </w:t>
            </w:r>
            <w:r w:rsidR="00DB3EA9" w:rsidRPr="00AB1FB0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Karty zaliczki?</w:t>
            </w:r>
          </w:p>
          <w:p w:rsidR="00D34CFD" w:rsidRPr="00AB1FB0" w:rsidRDefault="00DB3EA9" w:rsidP="00DB3EA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B1FB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(w polu Uwagi należy wpisać numer dokumentu)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4CFD" w:rsidRPr="00AB1FB0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34CFD" w:rsidRPr="00AB1FB0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4CFD" w:rsidRPr="00AB1FB0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4CFD" w:rsidRPr="008C6A6E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E2181" w:rsidRDefault="001E2181"/>
    <w:p w:rsidR="001E2181" w:rsidRDefault="001E2181"/>
    <w:p w:rsidR="00CE2F0B" w:rsidRDefault="00CE2F0B"/>
    <w:p w:rsidR="00CE2F0B" w:rsidRDefault="00CE2F0B"/>
    <w:p w:rsidR="001E2181" w:rsidRDefault="001E2181"/>
    <w:tbl>
      <w:tblPr>
        <w:tblStyle w:val="Tabela-Siatka"/>
        <w:tblpPr w:leftFromText="141" w:rightFromText="141" w:vertAnchor="text" w:horzAnchor="margin" w:tblpX="-318" w:tblpY="17"/>
        <w:tblW w:w="10456" w:type="dxa"/>
        <w:tblLayout w:type="fixed"/>
        <w:tblLook w:val="04A0" w:firstRow="1" w:lastRow="0" w:firstColumn="1" w:lastColumn="0" w:noHBand="0" w:noVBand="1"/>
      </w:tblPr>
      <w:tblGrid>
        <w:gridCol w:w="534"/>
        <w:gridCol w:w="4393"/>
        <w:gridCol w:w="1418"/>
        <w:gridCol w:w="1275"/>
        <w:gridCol w:w="1418"/>
        <w:gridCol w:w="1418"/>
      </w:tblGrid>
      <w:tr w:rsidR="00D34CFD" w:rsidRPr="008C6A6E" w:rsidTr="00815528">
        <w:trPr>
          <w:trHeight w:val="291"/>
        </w:trPr>
        <w:tc>
          <w:tcPr>
            <w:tcW w:w="10456" w:type="dxa"/>
            <w:gridSpan w:val="6"/>
            <w:shd w:val="clear" w:color="auto" w:fill="E5DFEC" w:themeFill="accent4" w:themeFillTint="33"/>
            <w:vAlign w:val="center"/>
          </w:tcPr>
          <w:p w:rsidR="00D34CFD" w:rsidRPr="008C6A6E" w:rsidRDefault="00D34CFD" w:rsidP="00DB3E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lastRenderedPageBreak/>
              <w:t>Korekty systemowe</w:t>
            </w:r>
          </w:p>
        </w:tc>
      </w:tr>
      <w:tr w:rsidR="001912BE" w:rsidRPr="008C6A6E" w:rsidTr="001912BE">
        <w:trPr>
          <w:trHeight w:val="510"/>
        </w:trPr>
        <w:tc>
          <w:tcPr>
            <w:tcW w:w="534" w:type="dxa"/>
            <w:tcBorders>
              <w:bottom w:val="single" w:sz="4" w:space="0" w:color="auto"/>
            </w:tcBorders>
          </w:tcPr>
          <w:p w:rsidR="00D34CFD" w:rsidRPr="008C6A6E" w:rsidRDefault="00D34CFD" w:rsidP="00DB3EA9">
            <w:pPr>
              <w:rPr>
                <w:rFonts w:ascii="Times New Roman" w:hAnsi="Times New Roman" w:cs="Times New Roman"/>
              </w:rPr>
            </w:pPr>
            <w:r w:rsidRPr="008C6A6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D34CFD" w:rsidRPr="008C6A6E" w:rsidRDefault="004C2AC4" w:rsidP="00DB3EA9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6A6E">
              <w:rPr>
                <w:rFonts w:ascii="Times New Roman" w:hAnsi="Times New Roman" w:cs="Times New Roman"/>
                <w:sz w:val="22"/>
                <w:szCs w:val="22"/>
              </w:rPr>
              <w:t>Czy prawidłowo podano numer korekty systemowej?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4CFD" w:rsidRPr="008C6A6E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34CFD" w:rsidRPr="008C6A6E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4CFD" w:rsidRPr="008C6A6E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4CFD" w:rsidRPr="008C6A6E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2AC4" w:rsidRPr="008C6A6E" w:rsidTr="00815528">
        <w:trPr>
          <w:trHeight w:val="187"/>
        </w:trPr>
        <w:tc>
          <w:tcPr>
            <w:tcW w:w="534" w:type="dxa"/>
            <w:tcBorders>
              <w:bottom w:val="single" w:sz="4" w:space="0" w:color="auto"/>
            </w:tcBorders>
          </w:tcPr>
          <w:p w:rsidR="004C2AC4" w:rsidRPr="008C6A6E" w:rsidRDefault="00F827EE" w:rsidP="00DB3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4C2AC4" w:rsidRPr="008C6A6E" w:rsidRDefault="004C2AC4" w:rsidP="00DB3EA9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Czy właściwie określono ścieżkę certyfikacji?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rPr>
          <w:trHeight w:val="80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D34CFD" w:rsidRPr="008C6A6E" w:rsidRDefault="00F827EE" w:rsidP="00DB3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34CFD" w:rsidRPr="008C6A6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:rsidR="00D34CFD" w:rsidRPr="008C6A6E" w:rsidRDefault="00D34CFD" w:rsidP="00DB3E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C6A6E">
              <w:rPr>
                <w:rFonts w:ascii="Times New Roman" w:eastAsia="Calibri" w:hAnsi="Times New Roman" w:cs="Times New Roman"/>
              </w:rPr>
              <w:t>Czy prawidłowo została podana kwota wydatków kwalifikowalnych w tym kwota wkładu publicznego i kwota dofinansowania?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4CFD" w:rsidRPr="008C6A6E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34CFD" w:rsidRPr="008C6A6E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4CFD" w:rsidRPr="008C6A6E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4CFD" w:rsidRPr="008C6A6E" w:rsidRDefault="00D34CFD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rPr>
          <w:trHeight w:val="273"/>
        </w:trPr>
        <w:tc>
          <w:tcPr>
            <w:tcW w:w="534" w:type="dxa"/>
            <w:tcBorders>
              <w:bottom w:val="single" w:sz="4" w:space="0" w:color="auto"/>
            </w:tcBorders>
          </w:tcPr>
          <w:p w:rsidR="004C2AC4" w:rsidRPr="008C6A6E" w:rsidRDefault="004C2AC4" w:rsidP="00DB3EA9">
            <w:pPr>
              <w:pStyle w:val="Akapitzlist"/>
              <w:ind w:left="357" w:hanging="357"/>
              <w:rPr>
                <w:rFonts w:ascii="Times New Roman" w:hAnsi="Times New Roman" w:cs="Times New Roman"/>
              </w:rPr>
            </w:pPr>
            <w:r w:rsidRPr="008C6A6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4C2AC4" w:rsidRPr="008C6A6E" w:rsidRDefault="004C2AC4" w:rsidP="00DB3EA9">
            <w:pPr>
              <w:jc w:val="both"/>
              <w:rPr>
                <w:rFonts w:ascii="Times New Roman" w:eastAsia="Calibri" w:hAnsi="Times New Roman" w:cs="Times New Roman"/>
              </w:rPr>
            </w:pPr>
            <w:r w:rsidRPr="008C6A6E">
              <w:rPr>
                <w:rFonts w:ascii="Times New Roman" w:eastAsia="Calibri" w:hAnsi="Times New Roman" w:cs="Times New Roman"/>
              </w:rPr>
              <w:t xml:space="preserve">Czy w wyniku weryfikacji ujętych </w:t>
            </w:r>
            <w:r w:rsidR="00753A5B">
              <w:rPr>
                <w:rFonts w:ascii="Times New Roman" w:eastAsia="Calibri" w:hAnsi="Times New Roman" w:cs="Times New Roman"/>
              </w:rPr>
              <w:br/>
            </w:r>
            <w:r w:rsidRPr="008C6A6E">
              <w:rPr>
                <w:rFonts w:ascii="Times New Roman" w:eastAsia="Calibri" w:hAnsi="Times New Roman" w:cs="Times New Roman"/>
              </w:rPr>
              <w:t xml:space="preserve">w Deklaracji </w:t>
            </w:r>
            <w:r w:rsidR="00DB3EA9">
              <w:rPr>
                <w:rFonts w:ascii="Times New Roman" w:eastAsia="Calibri" w:hAnsi="Times New Roman" w:cs="Times New Roman"/>
                <w:i/>
              </w:rPr>
              <w:t>K</w:t>
            </w:r>
            <w:r w:rsidR="00F827EE" w:rsidRPr="00DB3EA9">
              <w:rPr>
                <w:rFonts w:ascii="Times New Roman" w:eastAsia="Calibri" w:hAnsi="Times New Roman" w:cs="Times New Roman"/>
                <w:i/>
              </w:rPr>
              <w:t>orekt systemowych</w:t>
            </w:r>
            <w:r w:rsidRPr="008C6A6E">
              <w:rPr>
                <w:rFonts w:ascii="Times New Roman" w:eastAsia="Calibri" w:hAnsi="Times New Roman" w:cs="Times New Roman"/>
              </w:rPr>
              <w:t>, Deklaracja wymaga korekty?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2AC4" w:rsidRPr="008C6A6E" w:rsidTr="00815528">
        <w:trPr>
          <w:trHeight w:val="912"/>
        </w:trPr>
        <w:tc>
          <w:tcPr>
            <w:tcW w:w="534" w:type="dxa"/>
            <w:tcBorders>
              <w:bottom w:val="single" w:sz="4" w:space="0" w:color="auto"/>
            </w:tcBorders>
          </w:tcPr>
          <w:p w:rsidR="004C2AC4" w:rsidRPr="008C6A6E" w:rsidRDefault="00F827EE" w:rsidP="00DB3EA9">
            <w:pPr>
              <w:pStyle w:val="Akapitzlist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4a.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4C2AC4" w:rsidRDefault="004C2AC4" w:rsidP="00DB3EA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istnieje konieczność dodania </w:t>
            </w:r>
            <w:r w:rsidR="00F827EE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Karty korekty systemowej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  <w:p w:rsidR="004C2AC4" w:rsidRPr="008C6A6E" w:rsidRDefault="004C2AC4" w:rsidP="00DB3EA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(w polu Uwagi należy wpisać numer dokumentu)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2AC4" w:rsidRPr="008C6A6E" w:rsidTr="00815528">
        <w:trPr>
          <w:trHeight w:val="281"/>
        </w:trPr>
        <w:tc>
          <w:tcPr>
            <w:tcW w:w="534" w:type="dxa"/>
            <w:tcBorders>
              <w:bottom w:val="single" w:sz="4" w:space="0" w:color="auto"/>
            </w:tcBorders>
          </w:tcPr>
          <w:p w:rsidR="004C2AC4" w:rsidRDefault="00F827EE" w:rsidP="00DB3EA9">
            <w:pPr>
              <w:pStyle w:val="Akapitzlist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4b.</w:t>
            </w:r>
          </w:p>
          <w:p w:rsidR="004C2AC4" w:rsidRPr="008C6A6E" w:rsidRDefault="004C2AC4" w:rsidP="00DB3EA9">
            <w:pPr>
              <w:pStyle w:val="Akapitzlist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F827EE" w:rsidRDefault="004C2AC4" w:rsidP="00DB3EA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Czy istnieje konieczność usunięcia </w:t>
            </w:r>
            <w:r w:rsidR="00F827EE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Karty korekty systemowej</w:t>
            </w:r>
            <w:r w:rsidR="00F827E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  <w:p w:rsidR="004C2AC4" w:rsidRPr="008C6A6E" w:rsidRDefault="004C2AC4" w:rsidP="00DB3EA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(w polu Uwagi należy wpisać numer dokumentu)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tbl>
      <w:tblPr>
        <w:tblStyle w:val="Tabela-Siatka"/>
        <w:tblpPr w:leftFromText="141" w:rightFromText="141" w:vertAnchor="page" w:horzAnchor="margin" w:tblpY="11086"/>
        <w:tblW w:w="9747" w:type="dxa"/>
        <w:shd w:val="clear" w:color="auto" w:fill="B6DDE8" w:themeFill="accent5" w:themeFillTint="66"/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402"/>
      </w:tblGrid>
      <w:tr w:rsidR="001E2181" w:rsidRPr="008C6A6E" w:rsidTr="001E2181"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1E2181" w:rsidRPr="008C6A6E" w:rsidRDefault="001E2181" w:rsidP="001E2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>Sprawdził: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1E2181" w:rsidRPr="008C6A6E" w:rsidRDefault="001E2181" w:rsidP="001E2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>Sprawdził:</w:t>
            </w:r>
          </w:p>
        </w:tc>
      </w:tr>
      <w:tr w:rsidR="001E2181" w:rsidRPr="008C6A6E" w:rsidTr="001E2181">
        <w:trPr>
          <w:trHeight w:val="46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>Imię i nazwisko: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auto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2181" w:rsidRPr="008C6A6E" w:rsidTr="001E2181">
        <w:trPr>
          <w:trHeight w:val="505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>Data: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2181" w:rsidRPr="008C6A6E" w:rsidTr="001E2181">
        <w:trPr>
          <w:trHeight w:val="41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>Podpis: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2181" w:rsidRPr="008C6A6E" w:rsidTr="001E2181">
        <w:trPr>
          <w:trHeight w:val="417"/>
        </w:trPr>
        <w:tc>
          <w:tcPr>
            <w:tcW w:w="3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2181" w:rsidRPr="008C6A6E" w:rsidTr="001E2181">
        <w:trPr>
          <w:trHeight w:val="177"/>
        </w:trPr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1E2181" w:rsidRPr="008C6A6E" w:rsidRDefault="001E2181" w:rsidP="001E2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>Zaakceptował: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1E2181" w:rsidRPr="008C6A6E" w:rsidRDefault="001E2181" w:rsidP="001E2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>Zatwierdził:</w:t>
            </w:r>
          </w:p>
        </w:tc>
      </w:tr>
      <w:tr w:rsidR="001E2181" w:rsidRPr="008C6A6E" w:rsidTr="001E2181">
        <w:trPr>
          <w:trHeight w:val="41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>Imię i nazwisko: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181" w:rsidRPr="008C6A6E" w:rsidRDefault="001E2181" w:rsidP="001E2181">
            <w:pPr>
              <w:ind w:left="3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181" w:rsidRPr="008C6A6E" w:rsidRDefault="001E2181" w:rsidP="001E2181">
            <w:pPr>
              <w:ind w:left="34" w:right="317"/>
              <w:rPr>
                <w:rFonts w:ascii="Times New Roman" w:hAnsi="Times New Roman" w:cs="Times New Roman"/>
                <w:b/>
              </w:rPr>
            </w:pPr>
          </w:p>
        </w:tc>
      </w:tr>
      <w:tr w:rsidR="001E2181" w:rsidRPr="008C6A6E" w:rsidTr="001E2181">
        <w:trPr>
          <w:trHeight w:val="40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>Data: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2181" w:rsidRPr="008C6A6E" w:rsidTr="001E2181">
        <w:trPr>
          <w:trHeight w:val="557"/>
        </w:trPr>
        <w:tc>
          <w:tcPr>
            <w:tcW w:w="3085" w:type="dxa"/>
            <w:tcBorders>
              <w:top w:val="single" w:sz="4" w:space="0" w:color="auto"/>
            </w:tcBorders>
            <w:shd w:val="clear" w:color="auto" w:fill="E5DFEC" w:themeFill="accent4" w:themeFillTint="33"/>
            <w:vAlign w:val="center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  <w:r w:rsidRPr="008C6A6E">
              <w:rPr>
                <w:rFonts w:ascii="Times New Roman" w:hAnsi="Times New Roman" w:cs="Times New Roman"/>
                <w:b/>
              </w:rPr>
              <w:t>Podpis:</w:t>
            </w:r>
          </w:p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1E2181" w:rsidRPr="008C6A6E" w:rsidRDefault="001E2181" w:rsidP="001E2181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245AF0" w:rsidRDefault="00245AF0"/>
    <w:tbl>
      <w:tblPr>
        <w:tblStyle w:val="Tabela-Siatka"/>
        <w:tblpPr w:leftFromText="141" w:rightFromText="141" w:vertAnchor="text" w:horzAnchor="margin" w:tblpX="-318" w:tblpY="17"/>
        <w:tblW w:w="10456" w:type="dxa"/>
        <w:tblLayout w:type="fixed"/>
        <w:tblLook w:val="04A0" w:firstRow="1" w:lastRow="0" w:firstColumn="1" w:lastColumn="0" w:noHBand="0" w:noVBand="1"/>
      </w:tblPr>
      <w:tblGrid>
        <w:gridCol w:w="534"/>
        <w:gridCol w:w="4393"/>
        <w:gridCol w:w="1418"/>
        <w:gridCol w:w="1275"/>
        <w:gridCol w:w="1418"/>
        <w:gridCol w:w="1418"/>
      </w:tblGrid>
      <w:tr w:rsidR="004C2AC4" w:rsidRPr="008C6A6E" w:rsidTr="00EE1C62">
        <w:trPr>
          <w:trHeight w:val="408"/>
        </w:trPr>
        <w:tc>
          <w:tcPr>
            <w:tcW w:w="10456" w:type="dxa"/>
            <w:gridSpan w:val="6"/>
            <w:shd w:val="clear" w:color="auto" w:fill="E5DFEC" w:themeFill="accent4" w:themeFillTint="33"/>
            <w:vAlign w:val="center"/>
          </w:tcPr>
          <w:p w:rsidR="004C2AC4" w:rsidRPr="008C6A6E" w:rsidRDefault="00F827EE" w:rsidP="00DB3E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Podsumowanie</w:t>
            </w:r>
          </w:p>
        </w:tc>
      </w:tr>
      <w:tr w:rsidR="001912BE" w:rsidRPr="008C6A6E" w:rsidTr="001912BE">
        <w:trPr>
          <w:trHeight w:val="513"/>
        </w:trPr>
        <w:tc>
          <w:tcPr>
            <w:tcW w:w="534" w:type="dxa"/>
            <w:tcBorders>
              <w:top w:val="single" w:sz="4" w:space="0" w:color="auto"/>
            </w:tcBorders>
          </w:tcPr>
          <w:p w:rsidR="004C2AC4" w:rsidRPr="008C6A6E" w:rsidRDefault="004C2AC4" w:rsidP="00DB3EA9">
            <w:pPr>
              <w:pStyle w:val="Akapitzlist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3" w:type="dxa"/>
            <w:tcBorders>
              <w:top w:val="single" w:sz="4" w:space="0" w:color="auto"/>
            </w:tcBorders>
          </w:tcPr>
          <w:p w:rsidR="004C2AC4" w:rsidRPr="00F827EE" w:rsidRDefault="004C2AC4" w:rsidP="00DB3EA9">
            <w:pPr>
              <w:pStyle w:val="Default"/>
              <w:jc w:val="both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F827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Czy wydruk przekazanej Deklaracji oraz </w:t>
            </w:r>
            <w:r w:rsidRPr="00F827E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Zgłoszenie gotowości do poświadczenia wydatków</w:t>
            </w:r>
            <w:r w:rsidRPr="00F827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zostało podpisane przez osoby do tego upoważnione?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912BE" w:rsidRPr="008C6A6E" w:rsidTr="001912BE">
        <w:trPr>
          <w:trHeight w:val="84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C2AC4" w:rsidRPr="008C6A6E" w:rsidRDefault="004C2AC4" w:rsidP="00DB3EA9">
            <w:pPr>
              <w:pStyle w:val="Akapitzlist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3" w:type="dxa"/>
            <w:tcBorders>
              <w:top w:val="single" w:sz="4" w:space="0" w:color="auto"/>
              <w:bottom w:val="single" w:sz="4" w:space="0" w:color="auto"/>
            </w:tcBorders>
          </w:tcPr>
          <w:p w:rsidR="004C2AC4" w:rsidRPr="008C6A6E" w:rsidRDefault="004C2AC4" w:rsidP="00DC3CAF">
            <w:pPr>
              <w:pStyle w:val="Defaul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6A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Czy Deklaracja wydatków wymaga dodatkowych wyjaśnień/korekt ze strony Instytucji </w:t>
            </w:r>
            <w:r w:rsidR="00DC3CAF">
              <w:rPr>
                <w:rFonts w:ascii="Times New Roman" w:hAnsi="Times New Roman" w:cs="Times New Roman"/>
                <w:b/>
                <w:sz w:val="22"/>
                <w:szCs w:val="22"/>
              </w:rPr>
              <w:t>Pośredniczące</w:t>
            </w:r>
            <w:r w:rsidRPr="008C6A6E">
              <w:rPr>
                <w:rFonts w:ascii="Times New Roman" w:hAnsi="Times New Roman" w:cs="Times New Roman"/>
                <w:b/>
                <w:sz w:val="22"/>
                <w:szCs w:val="22"/>
              </w:rPr>
              <w:t>j?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C2AC4" w:rsidRPr="008C6A6E" w:rsidRDefault="004C2AC4" w:rsidP="00DB3EA9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206539" w:rsidRDefault="00206539" w:rsidP="001912BE">
      <w:pPr>
        <w:rPr>
          <w:rFonts w:ascii="Times New Roman" w:hAnsi="Times New Roman" w:cs="Times New Roman"/>
        </w:rPr>
      </w:pPr>
    </w:p>
    <w:p w:rsidR="00206539" w:rsidRDefault="00206539" w:rsidP="001912BE">
      <w:pPr>
        <w:rPr>
          <w:rFonts w:ascii="Times New Roman" w:hAnsi="Times New Roman" w:cs="Times New Roman"/>
        </w:rPr>
      </w:pPr>
    </w:p>
    <w:sectPr w:rsidR="00206539" w:rsidSect="001937D1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1E4" w:rsidRDefault="003B11E4" w:rsidP="00EE1C62">
      <w:pPr>
        <w:pStyle w:val="Akapitzlist"/>
        <w:spacing w:after="0" w:line="240" w:lineRule="auto"/>
      </w:pPr>
      <w:r>
        <w:separator/>
      </w:r>
    </w:p>
  </w:endnote>
  <w:endnote w:type="continuationSeparator" w:id="0">
    <w:p w:rsidR="003B11E4" w:rsidRDefault="003B11E4" w:rsidP="00EE1C62">
      <w:pPr>
        <w:pStyle w:val="Akapitzlist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3C3" w:rsidRDefault="008D53C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9856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810570653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:rsidR="00EE1C62" w:rsidRPr="00D43A3D" w:rsidRDefault="006B2C90" w:rsidP="00EE1C62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D43A3D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EE1C62" w:rsidRPr="00D43A3D">
              <w:rPr>
                <w:rFonts w:ascii="Times New Roman" w:hAnsi="Times New Roman" w:cs="Times New Roman"/>
                <w:b/>
              </w:rPr>
              <w:instrText>PAGE</w:instrText>
            </w:r>
            <w:r w:rsidRPr="00D43A3D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D53C3">
              <w:rPr>
                <w:rFonts w:ascii="Times New Roman" w:hAnsi="Times New Roman" w:cs="Times New Roman"/>
                <w:b/>
                <w:noProof/>
              </w:rPr>
              <w:t>1</w:t>
            </w:r>
            <w:r w:rsidRPr="00D43A3D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="00EE1C62" w:rsidRPr="00D43A3D">
              <w:rPr>
                <w:rFonts w:ascii="Times New Roman" w:hAnsi="Times New Roman" w:cs="Times New Roman"/>
              </w:rPr>
              <w:t xml:space="preserve"> z </w:t>
            </w:r>
            <w:r w:rsidRPr="00D43A3D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EE1C62" w:rsidRPr="00D43A3D">
              <w:rPr>
                <w:rFonts w:ascii="Times New Roman" w:hAnsi="Times New Roman" w:cs="Times New Roman"/>
                <w:b/>
              </w:rPr>
              <w:instrText>NUMPAGES</w:instrText>
            </w:r>
            <w:r w:rsidRPr="00D43A3D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D53C3">
              <w:rPr>
                <w:rFonts w:ascii="Times New Roman" w:hAnsi="Times New Roman" w:cs="Times New Roman"/>
                <w:b/>
                <w:noProof/>
              </w:rPr>
              <w:t>4</w:t>
            </w:r>
            <w:r w:rsidRPr="00D43A3D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3C3" w:rsidRDefault="008D53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1E4" w:rsidRDefault="003B11E4" w:rsidP="00EE1C62">
      <w:pPr>
        <w:pStyle w:val="Akapitzlist"/>
        <w:spacing w:after="0" w:line="240" w:lineRule="auto"/>
      </w:pPr>
      <w:r>
        <w:separator/>
      </w:r>
    </w:p>
  </w:footnote>
  <w:footnote w:type="continuationSeparator" w:id="0">
    <w:p w:rsidR="003B11E4" w:rsidRDefault="003B11E4" w:rsidP="00EE1C62">
      <w:pPr>
        <w:pStyle w:val="Akapitzlist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3C3" w:rsidRDefault="008D53C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4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13"/>
      <w:gridCol w:w="2529"/>
      <w:gridCol w:w="1961"/>
      <w:gridCol w:w="2660"/>
    </w:tblGrid>
    <w:tr w:rsidR="008D53C3" w:rsidRPr="008D53C3" w:rsidTr="008D53C3">
      <w:trPr>
        <w:trHeight w:val="764"/>
      </w:trPr>
      <w:tc>
        <w:tcPr>
          <w:tcW w:w="1011" w:type="pct"/>
          <w:tcMar>
            <w:left w:w="0" w:type="dxa"/>
            <w:right w:w="0" w:type="dxa"/>
          </w:tcMar>
        </w:tcPr>
        <w:p w:rsidR="008D53C3" w:rsidRPr="008D53C3" w:rsidRDefault="008D53C3" w:rsidP="008D53C3">
          <w:pPr>
            <w:spacing w:after="0" w:line="240" w:lineRule="auto"/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</w:pPr>
          <w:r w:rsidRPr="008D53C3"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8289AF7" wp14:editId="38CDBFE9">
                <wp:extent cx="1028700" cy="434340"/>
                <wp:effectExtent l="0" t="0" r="0" b="381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1" w:type="pct"/>
          <w:tcMar>
            <w:left w:w="0" w:type="dxa"/>
            <w:right w:w="0" w:type="dxa"/>
          </w:tcMar>
        </w:tcPr>
        <w:p w:rsidR="008D53C3" w:rsidRPr="008D53C3" w:rsidRDefault="008D53C3" w:rsidP="008D53C3">
          <w:pPr>
            <w:spacing w:after="0" w:line="240" w:lineRule="auto"/>
            <w:jc w:val="center"/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</w:pPr>
          <w:r w:rsidRPr="008D53C3"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484820BD" wp14:editId="121CDD5C">
                <wp:extent cx="1417320" cy="434340"/>
                <wp:effectExtent l="0" t="0" r="0" b="381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94" w:type="pct"/>
          <w:tcMar>
            <w:left w:w="0" w:type="dxa"/>
            <w:right w:w="0" w:type="dxa"/>
          </w:tcMar>
        </w:tcPr>
        <w:p w:rsidR="008D53C3" w:rsidRPr="008D53C3" w:rsidRDefault="008D53C3" w:rsidP="008D53C3">
          <w:pPr>
            <w:spacing w:after="0" w:line="240" w:lineRule="auto"/>
            <w:ind w:right="47"/>
            <w:jc w:val="center"/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</w:pPr>
          <w:r w:rsidRPr="008D53C3"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864DF12" wp14:editId="50CEAEC6">
                <wp:extent cx="960120" cy="434340"/>
                <wp:effectExtent l="0" t="0" r="0" b="381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4" w:type="pct"/>
          <w:tcMar>
            <w:left w:w="0" w:type="dxa"/>
            <w:right w:w="0" w:type="dxa"/>
          </w:tcMar>
        </w:tcPr>
        <w:p w:rsidR="008D53C3" w:rsidRPr="008D53C3" w:rsidRDefault="008D53C3" w:rsidP="008D53C3">
          <w:pPr>
            <w:spacing w:after="0" w:line="240" w:lineRule="auto"/>
            <w:jc w:val="right"/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</w:pPr>
          <w:r w:rsidRPr="008D53C3">
            <w:rPr>
              <w:rFonts w:ascii="Calibri" w:eastAsia="Times New Roman" w:hAnsi="Calibri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413B7E0" wp14:editId="2381CCF7">
                <wp:extent cx="1630680" cy="434340"/>
                <wp:effectExtent l="0" t="0" r="7620" b="381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E2F0B" w:rsidRDefault="00CE2F0B" w:rsidP="00CE2F0B">
    <w:pPr>
      <w:jc w:val="center"/>
      <w:rPr>
        <w:rFonts w:ascii="Times New Roman" w:hAnsi="Times New Roman"/>
        <w:b/>
        <w:bCs/>
      </w:rPr>
    </w:pPr>
    <w:bookmarkStart w:id="0" w:name="_GoBack"/>
    <w:bookmarkEnd w:id="0"/>
  </w:p>
  <w:p w:rsidR="00B827DD" w:rsidRPr="001E2181" w:rsidRDefault="001E2181" w:rsidP="001E2181">
    <w:pPr>
      <w:jc w:val="right"/>
      <w:rPr>
        <w:rFonts w:ascii="Times New Roman" w:hAnsi="Times New Roman"/>
        <w:b/>
        <w:bCs/>
      </w:rPr>
    </w:pPr>
    <w:r>
      <w:rPr>
        <w:rFonts w:ascii="Times New Roman" w:hAnsi="Times New Roman"/>
        <w:b/>
        <w:bCs/>
      </w:rPr>
      <w:t>Zał. EFS.I.1</w:t>
    </w:r>
    <w:r w:rsidRPr="00F93F2D">
      <w:rPr>
        <w:rFonts w:ascii="Times New Roman" w:hAnsi="Times New Roman"/>
        <w:b/>
        <w:bCs/>
      </w:rPr>
      <w:t xml:space="preserve"> </w:t>
    </w:r>
    <w:r>
      <w:rPr>
        <w:rFonts w:ascii="Times New Roman" w:hAnsi="Times New Roman"/>
        <w:b/>
      </w:rPr>
      <w:t>do IW IZ RPOWŚ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3C3" w:rsidRDefault="008D53C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65A72"/>
    <w:multiLevelType w:val="hybridMultilevel"/>
    <w:tmpl w:val="0EECF0B0"/>
    <w:lvl w:ilvl="0" w:tplc="145A20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96F80"/>
    <w:multiLevelType w:val="hybridMultilevel"/>
    <w:tmpl w:val="AC4EA0E2"/>
    <w:lvl w:ilvl="0" w:tplc="4EE622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C64D7"/>
    <w:multiLevelType w:val="hybridMultilevel"/>
    <w:tmpl w:val="B636CFEE"/>
    <w:lvl w:ilvl="0" w:tplc="CCD6A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85CFD"/>
    <w:multiLevelType w:val="hybridMultilevel"/>
    <w:tmpl w:val="5A1080CE"/>
    <w:lvl w:ilvl="0" w:tplc="C98461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D5146"/>
    <w:multiLevelType w:val="hybridMultilevel"/>
    <w:tmpl w:val="DC4022B4"/>
    <w:lvl w:ilvl="0" w:tplc="3D4AC8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9A67C8"/>
    <w:multiLevelType w:val="hybridMultilevel"/>
    <w:tmpl w:val="78BE750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04364C"/>
    <w:multiLevelType w:val="hybridMultilevel"/>
    <w:tmpl w:val="676055EE"/>
    <w:lvl w:ilvl="0" w:tplc="DCA0A0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47EA9"/>
    <w:multiLevelType w:val="hybridMultilevel"/>
    <w:tmpl w:val="FF94544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099C"/>
    <w:rsid w:val="00042020"/>
    <w:rsid w:val="00047429"/>
    <w:rsid w:val="0005298F"/>
    <w:rsid w:val="000552BF"/>
    <w:rsid w:val="000611AB"/>
    <w:rsid w:val="000635B1"/>
    <w:rsid w:val="0008355F"/>
    <w:rsid w:val="000858F9"/>
    <w:rsid w:val="000867AD"/>
    <w:rsid w:val="000A0112"/>
    <w:rsid w:val="000A48E3"/>
    <w:rsid w:val="000B2A52"/>
    <w:rsid w:val="000B4159"/>
    <w:rsid w:val="000D1E25"/>
    <w:rsid w:val="000E03C9"/>
    <w:rsid w:val="00103AF7"/>
    <w:rsid w:val="00105691"/>
    <w:rsid w:val="00106A2E"/>
    <w:rsid w:val="001147EF"/>
    <w:rsid w:val="0012447D"/>
    <w:rsid w:val="00133A1B"/>
    <w:rsid w:val="0014424B"/>
    <w:rsid w:val="00150296"/>
    <w:rsid w:val="00153B33"/>
    <w:rsid w:val="00156151"/>
    <w:rsid w:val="001857DB"/>
    <w:rsid w:val="001912BE"/>
    <w:rsid w:val="001937D1"/>
    <w:rsid w:val="001A1521"/>
    <w:rsid w:val="001A55A6"/>
    <w:rsid w:val="001B1B2D"/>
    <w:rsid w:val="001C0A9A"/>
    <w:rsid w:val="001C2ABD"/>
    <w:rsid w:val="001C39EA"/>
    <w:rsid w:val="001C6855"/>
    <w:rsid w:val="001D27D0"/>
    <w:rsid w:val="001E2181"/>
    <w:rsid w:val="001E7627"/>
    <w:rsid w:val="001F18B3"/>
    <w:rsid w:val="00206539"/>
    <w:rsid w:val="0021563F"/>
    <w:rsid w:val="00241A31"/>
    <w:rsid w:val="002448E1"/>
    <w:rsid w:val="00245AF0"/>
    <w:rsid w:val="0024716A"/>
    <w:rsid w:val="002536BA"/>
    <w:rsid w:val="002550D3"/>
    <w:rsid w:val="00255D21"/>
    <w:rsid w:val="00296868"/>
    <w:rsid w:val="00297B2D"/>
    <w:rsid w:val="002A5A98"/>
    <w:rsid w:val="002B3926"/>
    <w:rsid w:val="002D03FA"/>
    <w:rsid w:val="002D486F"/>
    <w:rsid w:val="002D6C37"/>
    <w:rsid w:val="002E23A8"/>
    <w:rsid w:val="002E36DE"/>
    <w:rsid w:val="002F61B6"/>
    <w:rsid w:val="00311BB3"/>
    <w:rsid w:val="00321584"/>
    <w:rsid w:val="00327928"/>
    <w:rsid w:val="00330814"/>
    <w:rsid w:val="00331D5C"/>
    <w:rsid w:val="00342277"/>
    <w:rsid w:val="00352A5C"/>
    <w:rsid w:val="00365416"/>
    <w:rsid w:val="00380D8A"/>
    <w:rsid w:val="00392297"/>
    <w:rsid w:val="003A261C"/>
    <w:rsid w:val="003A73A1"/>
    <w:rsid w:val="003B11E4"/>
    <w:rsid w:val="003B5551"/>
    <w:rsid w:val="003B5ACC"/>
    <w:rsid w:val="003B5F36"/>
    <w:rsid w:val="003B71E2"/>
    <w:rsid w:val="003C793C"/>
    <w:rsid w:val="003F1771"/>
    <w:rsid w:val="003F5BE9"/>
    <w:rsid w:val="004035FD"/>
    <w:rsid w:val="00413B70"/>
    <w:rsid w:val="00440C33"/>
    <w:rsid w:val="00440CD0"/>
    <w:rsid w:val="004724CF"/>
    <w:rsid w:val="0047534C"/>
    <w:rsid w:val="0047771D"/>
    <w:rsid w:val="004A1542"/>
    <w:rsid w:val="004A72FD"/>
    <w:rsid w:val="004B20E6"/>
    <w:rsid w:val="004B2844"/>
    <w:rsid w:val="004C2AC4"/>
    <w:rsid w:val="004C3FE0"/>
    <w:rsid w:val="004C45F9"/>
    <w:rsid w:val="004E009F"/>
    <w:rsid w:val="004E00BF"/>
    <w:rsid w:val="004E12CF"/>
    <w:rsid w:val="004E4E1F"/>
    <w:rsid w:val="004F0875"/>
    <w:rsid w:val="004F2804"/>
    <w:rsid w:val="00500AFD"/>
    <w:rsid w:val="005075F6"/>
    <w:rsid w:val="00507893"/>
    <w:rsid w:val="0051351F"/>
    <w:rsid w:val="0051366B"/>
    <w:rsid w:val="00513BEB"/>
    <w:rsid w:val="0051551B"/>
    <w:rsid w:val="00520BB6"/>
    <w:rsid w:val="00522788"/>
    <w:rsid w:val="00522CFD"/>
    <w:rsid w:val="00526154"/>
    <w:rsid w:val="00526751"/>
    <w:rsid w:val="00564E7E"/>
    <w:rsid w:val="00574038"/>
    <w:rsid w:val="00583025"/>
    <w:rsid w:val="00585FFB"/>
    <w:rsid w:val="00586B85"/>
    <w:rsid w:val="00595B38"/>
    <w:rsid w:val="005A02CA"/>
    <w:rsid w:val="005B2E4C"/>
    <w:rsid w:val="005B6A82"/>
    <w:rsid w:val="005D2471"/>
    <w:rsid w:val="005E2323"/>
    <w:rsid w:val="005F1491"/>
    <w:rsid w:val="005F2C24"/>
    <w:rsid w:val="005F3D45"/>
    <w:rsid w:val="00612DEB"/>
    <w:rsid w:val="00614A3A"/>
    <w:rsid w:val="00622770"/>
    <w:rsid w:val="00623391"/>
    <w:rsid w:val="00635621"/>
    <w:rsid w:val="00671849"/>
    <w:rsid w:val="00677D75"/>
    <w:rsid w:val="006842A5"/>
    <w:rsid w:val="00687874"/>
    <w:rsid w:val="00694621"/>
    <w:rsid w:val="006A5274"/>
    <w:rsid w:val="006A7D56"/>
    <w:rsid w:val="006B2C90"/>
    <w:rsid w:val="006C099C"/>
    <w:rsid w:val="006D2AC1"/>
    <w:rsid w:val="006D5EAA"/>
    <w:rsid w:val="006E744B"/>
    <w:rsid w:val="006E75AF"/>
    <w:rsid w:val="006E7A3A"/>
    <w:rsid w:val="006F7B04"/>
    <w:rsid w:val="0075255A"/>
    <w:rsid w:val="00753A5B"/>
    <w:rsid w:val="00761C45"/>
    <w:rsid w:val="00774745"/>
    <w:rsid w:val="00786FA8"/>
    <w:rsid w:val="00795B3F"/>
    <w:rsid w:val="007A73D0"/>
    <w:rsid w:val="007D5482"/>
    <w:rsid w:val="008021BC"/>
    <w:rsid w:val="00803D45"/>
    <w:rsid w:val="00805F1E"/>
    <w:rsid w:val="00815528"/>
    <w:rsid w:val="008309DC"/>
    <w:rsid w:val="00830C31"/>
    <w:rsid w:val="00831A04"/>
    <w:rsid w:val="00832A8E"/>
    <w:rsid w:val="0083492D"/>
    <w:rsid w:val="008419FE"/>
    <w:rsid w:val="008421D7"/>
    <w:rsid w:val="00842933"/>
    <w:rsid w:val="00850575"/>
    <w:rsid w:val="00852D45"/>
    <w:rsid w:val="008569F5"/>
    <w:rsid w:val="00867200"/>
    <w:rsid w:val="008733F5"/>
    <w:rsid w:val="00896B46"/>
    <w:rsid w:val="008A7B42"/>
    <w:rsid w:val="008B0EF7"/>
    <w:rsid w:val="008C4419"/>
    <w:rsid w:val="008C6A6E"/>
    <w:rsid w:val="008D2426"/>
    <w:rsid w:val="008D53C3"/>
    <w:rsid w:val="008E1EF5"/>
    <w:rsid w:val="009066DB"/>
    <w:rsid w:val="009260F8"/>
    <w:rsid w:val="00932862"/>
    <w:rsid w:val="0093620D"/>
    <w:rsid w:val="00961F7D"/>
    <w:rsid w:val="009651A9"/>
    <w:rsid w:val="00974BAE"/>
    <w:rsid w:val="00984A2D"/>
    <w:rsid w:val="00986F2C"/>
    <w:rsid w:val="0099767F"/>
    <w:rsid w:val="009B6579"/>
    <w:rsid w:val="009B6C0B"/>
    <w:rsid w:val="009C2D3F"/>
    <w:rsid w:val="009D77FB"/>
    <w:rsid w:val="009E0B29"/>
    <w:rsid w:val="009E0B9E"/>
    <w:rsid w:val="009F62D0"/>
    <w:rsid w:val="00A04EB3"/>
    <w:rsid w:val="00A10134"/>
    <w:rsid w:val="00A215E2"/>
    <w:rsid w:val="00A25A18"/>
    <w:rsid w:val="00A268F4"/>
    <w:rsid w:val="00A34462"/>
    <w:rsid w:val="00A40DF6"/>
    <w:rsid w:val="00A42248"/>
    <w:rsid w:val="00A4352C"/>
    <w:rsid w:val="00A50312"/>
    <w:rsid w:val="00A50E1F"/>
    <w:rsid w:val="00A51189"/>
    <w:rsid w:val="00A5198F"/>
    <w:rsid w:val="00A52980"/>
    <w:rsid w:val="00A623AC"/>
    <w:rsid w:val="00A66F7A"/>
    <w:rsid w:val="00AA32F1"/>
    <w:rsid w:val="00AB1FB0"/>
    <w:rsid w:val="00AC71EE"/>
    <w:rsid w:val="00AD02F9"/>
    <w:rsid w:val="00AD0506"/>
    <w:rsid w:val="00AD169E"/>
    <w:rsid w:val="00AD3908"/>
    <w:rsid w:val="00AD3D41"/>
    <w:rsid w:val="00AD434A"/>
    <w:rsid w:val="00AE185C"/>
    <w:rsid w:val="00AE3D20"/>
    <w:rsid w:val="00AF4685"/>
    <w:rsid w:val="00B03801"/>
    <w:rsid w:val="00B2093B"/>
    <w:rsid w:val="00B32679"/>
    <w:rsid w:val="00B462CE"/>
    <w:rsid w:val="00B46F11"/>
    <w:rsid w:val="00B52C94"/>
    <w:rsid w:val="00B562E2"/>
    <w:rsid w:val="00B609E6"/>
    <w:rsid w:val="00B72339"/>
    <w:rsid w:val="00B827DD"/>
    <w:rsid w:val="00B862BE"/>
    <w:rsid w:val="00BB362F"/>
    <w:rsid w:val="00BC2090"/>
    <w:rsid w:val="00BD1CCC"/>
    <w:rsid w:val="00BD2F35"/>
    <w:rsid w:val="00BE6A8C"/>
    <w:rsid w:val="00BF131E"/>
    <w:rsid w:val="00C02115"/>
    <w:rsid w:val="00C136A2"/>
    <w:rsid w:val="00C25941"/>
    <w:rsid w:val="00C36911"/>
    <w:rsid w:val="00C37E41"/>
    <w:rsid w:val="00C45344"/>
    <w:rsid w:val="00C523BF"/>
    <w:rsid w:val="00C54376"/>
    <w:rsid w:val="00C57F5C"/>
    <w:rsid w:val="00C602D1"/>
    <w:rsid w:val="00C804DC"/>
    <w:rsid w:val="00C8414C"/>
    <w:rsid w:val="00C875CA"/>
    <w:rsid w:val="00C91201"/>
    <w:rsid w:val="00CB796E"/>
    <w:rsid w:val="00CC72F1"/>
    <w:rsid w:val="00CD689C"/>
    <w:rsid w:val="00CE2F0B"/>
    <w:rsid w:val="00CF35D2"/>
    <w:rsid w:val="00CF78B5"/>
    <w:rsid w:val="00D04310"/>
    <w:rsid w:val="00D24828"/>
    <w:rsid w:val="00D31234"/>
    <w:rsid w:val="00D34CFD"/>
    <w:rsid w:val="00D43A3D"/>
    <w:rsid w:val="00D62952"/>
    <w:rsid w:val="00D62E0E"/>
    <w:rsid w:val="00D91C1D"/>
    <w:rsid w:val="00D94F83"/>
    <w:rsid w:val="00D95FF6"/>
    <w:rsid w:val="00DA76D1"/>
    <w:rsid w:val="00DB3EA9"/>
    <w:rsid w:val="00DB6CC1"/>
    <w:rsid w:val="00DC3CAF"/>
    <w:rsid w:val="00DC6800"/>
    <w:rsid w:val="00DD5D91"/>
    <w:rsid w:val="00DE2143"/>
    <w:rsid w:val="00DF0425"/>
    <w:rsid w:val="00DF29AA"/>
    <w:rsid w:val="00DF5370"/>
    <w:rsid w:val="00E0171B"/>
    <w:rsid w:val="00E14010"/>
    <w:rsid w:val="00E15318"/>
    <w:rsid w:val="00E23DAC"/>
    <w:rsid w:val="00E268DB"/>
    <w:rsid w:val="00E33ECA"/>
    <w:rsid w:val="00E43E6E"/>
    <w:rsid w:val="00E44126"/>
    <w:rsid w:val="00E46CDF"/>
    <w:rsid w:val="00E54C0B"/>
    <w:rsid w:val="00E71FFC"/>
    <w:rsid w:val="00E83C7A"/>
    <w:rsid w:val="00E84F68"/>
    <w:rsid w:val="00E95C9D"/>
    <w:rsid w:val="00E96BDE"/>
    <w:rsid w:val="00ED1A7D"/>
    <w:rsid w:val="00ED4864"/>
    <w:rsid w:val="00EE1C62"/>
    <w:rsid w:val="00EE70EE"/>
    <w:rsid w:val="00F056A0"/>
    <w:rsid w:val="00F056B9"/>
    <w:rsid w:val="00F20F60"/>
    <w:rsid w:val="00F26D92"/>
    <w:rsid w:val="00F27CD4"/>
    <w:rsid w:val="00F3078B"/>
    <w:rsid w:val="00F60819"/>
    <w:rsid w:val="00F63696"/>
    <w:rsid w:val="00F63819"/>
    <w:rsid w:val="00F65CC5"/>
    <w:rsid w:val="00F75616"/>
    <w:rsid w:val="00F80BDA"/>
    <w:rsid w:val="00F8145C"/>
    <w:rsid w:val="00F827EE"/>
    <w:rsid w:val="00F8733C"/>
    <w:rsid w:val="00FA0929"/>
    <w:rsid w:val="00FA26B8"/>
    <w:rsid w:val="00FD24FA"/>
    <w:rsid w:val="00FE44E3"/>
    <w:rsid w:val="00FE4C00"/>
    <w:rsid w:val="00FE56A3"/>
    <w:rsid w:val="00FF17DC"/>
    <w:rsid w:val="00FF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09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C09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6C09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C099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E1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1C62"/>
  </w:style>
  <w:style w:type="paragraph" w:styleId="Stopka">
    <w:name w:val="footer"/>
    <w:basedOn w:val="Normalny"/>
    <w:link w:val="StopkaZnak"/>
    <w:uiPriority w:val="99"/>
    <w:unhideWhenUsed/>
    <w:rsid w:val="00EE1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1C62"/>
  </w:style>
  <w:style w:type="paragraph" w:styleId="Tekstdymka">
    <w:name w:val="Balloon Text"/>
    <w:basedOn w:val="Normalny"/>
    <w:link w:val="TekstdymkaZnak"/>
    <w:uiPriority w:val="99"/>
    <w:semiHidden/>
    <w:unhideWhenUsed/>
    <w:rsid w:val="00DF0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4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6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196F1-FF89-4886-9416-BAFF7B8C6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707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Lubuskiego</Company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 Pacholczak</dc:creator>
  <cp:lastModifiedBy>Drogosz, Monika</cp:lastModifiedBy>
  <cp:revision>10</cp:revision>
  <cp:lastPrinted>2018-03-01T12:17:00Z</cp:lastPrinted>
  <dcterms:created xsi:type="dcterms:W3CDTF">2015-11-25T11:48:00Z</dcterms:created>
  <dcterms:modified xsi:type="dcterms:W3CDTF">2018-03-05T07:06:00Z</dcterms:modified>
</cp:coreProperties>
</file>